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87D95" w14:textId="77777777" w:rsidR="00667171" w:rsidRDefault="00667171" w:rsidP="00D74FF8">
      <w:pPr>
        <w:pStyle w:val="BodyText1"/>
      </w:pPr>
      <w:r w:rsidRPr="00AA752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52BD39E1" wp14:editId="383885D7">
            <wp:simplePos x="0" y="0"/>
            <wp:positionH relativeFrom="column">
              <wp:posOffset>4469130</wp:posOffset>
            </wp:positionH>
            <wp:positionV relativeFrom="paragraph">
              <wp:posOffset>-471805</wp:posOffset>
            </wp:positionV>
            <wp:extent cx="1628140" cy="864870"/>
            <wp:effectExtent l="0" t="0" r="0" b="0"/>
            <wp:wrapNone/>
            <wp:docPr id="9" name="Picture 9" descr="RANZCP Logo Templ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ANZCP Logo Template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864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A86940B" w14:textId="35C14747" w:rsidR="00982C28" w:rsidRDefault="003160EF" w:rsidP="00667171">
      <w:pPr>
        <w:pStyle w:val="Formheading1"/>
      </w:pPr>
      <w:r>
        <w:t xml:space="preserve">Psychiatry of Old Age </w:t>
      </w:r>
      <w:r w:rsidR="00667171">
        <w:t>Learning plan</w:t>
      </w:r>
    </w:p>
    <w:p w14:paraId="77EA5ECE" w14:textId="6A7D1EE9" w:rsidR="00667171" w:rsidRDefault="00667171" w:rsidP="00667171">
      <w:pPr>
        <w:pStyle w:val="Formtext"/>
        <w:rPr>
          <w:i/>
          <w:iCs/>
        </w:rPr>
      </w:pPr>
      <w:r w:rsidRPr="00667171">
        <w:rPr>
          <w:i/>
          <w:iCs/>
        </w:rPr>
        <w:t xml:space="preserve">To be </w:t>
      </w:r>
      <w:r>
        <w:rPr>
          <w:i/>
          <w:iCs/>
        </w:rPr>
        <w:t xml:space="preserve">submitted </w:t>
      </w:r>
      <w:r w:rsidRPr="00667171">
        <w:rPr>
          <w:i/>
          <w:iCs/>
        </w:rPr>
        <w:t xml:space="preserve">by trainees </w:t>
      </w:r>
      <w:r w:rsidR="002129A1">
        <w:rPr>
          <w:i/>
          <w:iCs/>
        </w:rPr>
        <w:t>and</w:t>
      </w:r>
      <w:r w:rsidRPr="00667171">
        <w:rPr>
          <w:i/>
          <w:iCs/>
        </w:rPr>
        <w:t xml:space="preserve"> Fellows completing a Certificate of </w:t>
      </w:r>
      <w:r w:rsidR="001845D5">
        <w:rPr>
          <w:i/>
          <w:iCs/>
        </w:rPr>
        <w:t>A</w:t>
      </w:r>
      <w:r w:rsidR="0081407B">
        <w:rPr>
          <w:i/>
          <w:iCs/>
        </w:rPr>
        <w:t xml:space="preserve">dvanced </w:t>
      </w:r>
      <w:r w:rsidR="001845D5">
        <w:rPr>
          <w:i/>
          <w:iCs/>
        </w:rPr>
        <w:t>T</w:t>
      </w:r>
      <w:r w:rsidRPr="00667171">
        <w:rPr>
          <w:i/>
          <w:iCs/>
        </w:rPr>
        <w:t xml:space="preserve">raining in </w:t>
      </w:r>
      <w:r w:rsidR="001845D5">
        <w:rPr>
          <w:i/>
          <w:iCs/>
        </w:rPr>
        <w:t>P</w:t>
      </w:r>
      <w:r w:rsidRPr="00667171">
        <w:rPr>
          <w:i/>
          <w:iCs/>
        </w:rPr>
        <w:t xml:space="preserve">sychiatry of </w:t>
      </w:r>
      <w:r w:rsidR="001845D5">
        <w:rPr>
          <w:i/>
          <w:iCs/>
        </w:rPr>
        <w:t>O</w:t>
      </w:r>
      <w:r w:rsidRPr="00667171">
        <w:rPr>
          <w:i/>
          <w:iCs/>
        </w:rPr>
        <w:t xml:space="preserve">ld </w:t>
      </w:r>
      <w:r w:rsidR="00977EFD">
        <w:rPr>
          <w:i/>
          <w:iCs/>
        </w:rPr>
        <w:t>A</w:t>
      </w:r>
      <w:r w:rsidRPr="00667171">
        <w:rPr>
          <w:i/>
          <w:iCs/>
        </w:rPr>
        <w:t>ge.</w:t>
      </w:r>
    </w:p>
    <w:p w14:paraId="75440BDB" w14:textId="16C9C7D9" w:rsidR="008A0BC4" w:rsidRPr="0042370D" w:rsidRDefault="008A0BC4" w:rsidP="008A0BC4">
      <w:pPr>
        <w:pStyle w:val="Table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42370D">
        <w:t xml:space="preserve">Please </w:t>
      </w:r>
      <w:r w:rsidR="00417172">
        <w:t xml:space="preserve">complete this plan in conjunction with your </w:t>
      </w:r>
      <w:r w:rsidR="0042370D" w:rsidRPr="0042370D">
        <w:t xml:space="preserve">Director of Advanced Training </w:t>
      </w:r>
      <w:r w:rsidR="002129A1">
        <w:t xml:space="preserve">and submit </w:t>
      </w:r>
      <w:r w:rsidR="0042370D" w:rsidRPr="0042370D">
        <w:t>prior to</w:t>
      </w:r>
      <w:r w:rsidR="009B180D">
        <w:t xml:space="preserve"> the commencement of c</w:t>
      </w:r>
      <w:r w:rsidR="0042370D" w:rsidRPr="0042370D">
        <w:t>ertificate training.</w:t>
      </w:r>
    </w:p>
    <w:p w14:paraId="4E87B6AF" w14:textId="77777777" w:rsidR="00EC1C0E" w:rsidRPr="00EC1C0E" w:rsidRDefault="00EC1C0E" w:rsidP="00EC1C0E">
      <w:pPr>
        <w:pStyle w:val="Formtext"/>
        <w:rPr>
          <w:b/>
        </w:rPr>
      </w:pPr>
      <w:r w:rsidRPr="0042370D">
        <w:rPr>
          <w:b/>
        </w:rPr>
        <w:t xml:space="preserve">A learning plan should be agreed and submitted for every 12 months </w:t>
      </w:r>
      <w:r w:rsidR="0042370D" w:rsidRPr="0042370D">
        <w:rPr>
          <w:b/>
        </w:rPr>
        <w:t xml:space="preserve">FTE </w:t>
      </w:r>
      <w:r w:rsidRPr="0042370D">
        <w:rPr>
          <w:b/>
        </w:rPr>
        <w:t>of training.</w:t>
      </w:r>
    </w:p>
    <w:p w14:paraId="47784798" w14:textId="77777777" w:rsidR="00EC1C0E" w:rsidRDefault="00EC1C0E" w:rsidP="009B064D">
      <w:pPr>
        <w:pStyle w:val="Formtext"/>
      </w:pPr>
    </w:p>
    <w:tbl>
      <w:tblPr>
        <w:tblStyle w:val="TableGrid"/>
        <w:tblW w:w="9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1"/>
        <w:gridCol w:w="709"/>
        <w:gridCol w:w="1559"/>
        <w:gridCol w:w="568"/>
        <w:gridCol w:w="1843"/>
        <w:gridCol w:w="1776"/>
        <w:gridCol w:w="12"/>
      </w:tblGrid>
      <w:tr w:rsidR="009B064D" w14:paraId="51923154" w14:textId="77777777" w:rsidTr="00404A12">
        <w:trPr>
          <w:gridAfter w:val="1"/>
          <w:wAfter w:w="12" w:type="dxa"/>
        </w:trPr>
        <w:tc>
          <w:tcPr>
            <w:tcW w:w="3401" w:type="dxa"/>
          </w:tcPr>
          <w:p w14:paraId="6C5F5AE6" w14:textId="77777777" w:rsidR="009B064D" w:rsidRPr="003E2004" w:rsidRDefault="009B064D" w:rsidP="003E2004">
            <w:pPr>
              <w:pStyle w:val="Formtabletext"/>
            </w:pPr>
            <w:r w:rsidRPr="003E2004">
              <w:t>RANZCP ID</w:t>
            </w:r>
          </w:p>
        </w:tc>
        <w:tc>
          <w:tcPr>
            <w:tcW w:w="4679" w:type="dxa"/>
            <w:gridSpan w:val="4"/>
            <w:tcBorders>
              <w:bottom w:val="dotted" w:sz="4" w:space="0" w:color="auto"/>
            </w:tcBorders>
            <w:vAlign w:val="bottom"/>
          </w:tcPr>
          <w:p w14:paraId="212F0ABD" w14:textId="7AE72305" w:rsidR="009B064D" w:rsidRPr="003E2004" w:rsidRDefault="003160EF" w:rsidP="00404A12">
            <w:pPr>
              <w:pStyle w:val="Formtabletex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  <w:bookmarkEnd w:id="0"/>
          </w:p>
        </w:tc>
        <w:tc>
          <w:tcPr>
            <w:tcW w:w="1776" w:type="dxa"/>
          </w:tcPr>
          <w:p w14:paraId="24BBBEC4" w14:textId="77777777" w:rsidR="009B064D" w:rsidRPr="009B064D" w:rsidRDefault="009B064D" w:rsidP="009B064D">
            <w:pPr>
              <w:pStyle w:val="Formtabletext"/>
            </w:pPr>
          </w:p>
        </w:tc>
      </w:tr>
      <w:tr w:rsidR="009B064D" w14:paraId="4202FEE5" w14:textId="77777777" w:rsidTr="00404A12">
        <w:trPr>
          <w:gridAfter w:val="1"/>
          <w:wAfter w:w="12" w:type="dxa"/>
        </w:trPr>
        <w:tc>
          <w:tcPr>
            <w:tcW w:w="3401" w:type="dxa"/>
          </w:tcPr>
          <w:p w14:paraId="707B5255" w14:textId="49021ADC" w:rsidR="009B064D" w:rsidRPr="003E2004" w:rsidRDefault="00474C54" w:rsidP="00474C54">
            <w:pPr>
              <w:pStyle w:val="Formtabletext"/>
            </w:pPr>
            <w:r>
              <w:t>Trainee n</w:t>
            </w:r>
            <w:r w:rsidR="009B064D" w:rsidRPr="003E2004">
              <w:t>ame</w:t>
            </w:r>
          </w:p>
        </w:tc>
        <w:tc>
          <w:tcPr>
            <w:tcW w:w="46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127985" w14:textId="6D6812B3" w:rsidR="009B064D" w:rsidRPr="003E2004" w:rsidRDefault="003160EF" w:rsidP="003E2004">
            <w:pPr>
              <w:pStyle w:val="Formtabletex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76" w:type="dxa"/>
          </w:tcPr>
          <w:p w14:paraId="4DCCB9DC" w14:textId="77777777" w:rsidR="009B064D" w:rsidRPr="009B064D" w:rsidRDefault="009B064D" w:rsidP="009B064D">
            <w:pPr>
              <w:pStyle w:val="Formtabletext"/>
            </w:pPr>
          </w:p>
        </w:tc>
      </w:tr>
      <w:tr w:rsidR="009B064D" w14:paraId="066CF328" w14:textId="77777777" w:rsidTr="00404A12">
        <w:trPr>
          <w:gridAfter w:val="1"/>
          <w:wAfter w:w="12" w:type="dxa"/>
        </w:trPr>
        <w:tc>
          <w:tcPr>
            <w:tcW w:w="3401" w:type="dxa"/>
          </w:tcPr>
          <w:p w14:paraId="07F96618" w14:textId="77777777" w:rsidR="009B064D" w:rsidRPr="003E2004" w:rsidRDefault="009B064D" w:rsidP="003E2004">
            <w:pPr>
              <w:pStyle w:val="Formtabletext"/>
            </w:pPr>
            <w:r w:rsidRPr="003E2004">
              <w:t>Training program</w:t>
            </w:r>
          </w:p>
        </w:tc>
        <w:tc>
          <w:tcPr>
            <w:tcW w:w="46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CE6477" w14:textId="6C15E764" w:rsidR="009B064D" w:rsidRPr="003E2004" w:rsidRDefault="003160EF" w:rsidP="003E2004">
            <w:pPr>
              <w:pStyle w:val="Formtabletex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776" w:type="dxa"/>
          </w:tcPr>
          <w:p w14:paraId="59F0D01E" w14:textId="77777777" w:rsidR="009B064D" w:rsidRPr="009B064D" w:rsidRDefault="009B064D" w:rsidP="009B064D">
            <w:pPr>
              <w:pStyle w:val="Formtabletext"/>
            </w:pPr>
          </w:p>
        </w:tc>
      </w:tr>
      <w:tr w:rsidR="009B064D" w14:paraId="78574C5C" w14:textId="77777777" w:rsidTr="001A7D8F">
        <w:trPr>
          <w:gridAfter w:val="1"/>
          <w:wAfter w:w="12" w:type="dxa"/>
        </w:trPr>
        <w:tc>
          <w:tcPr>
            <w:tcW w:w="3401" w:type="dxa"/>
          </w:tcPr>
          <w:p w14:paraId="1CB8FA5C" w14:textId="70CD3872" w:rsidR="009B064D" w:rsidRPr="003E2004" w:rsidRDefault="00474C54" w:rsidP="003E2004">
            <w:pPr>
              <w:pStyle w:val="Formtabletext"/>
            </w:pPr>
            <w:r>
              <w:t xml:space="preserve">Local </w:t>
            </w:r>
            <w:r w:rsidR="009B064D" w:rsidRPr="003E2004">
              <w:t>Director of Advanced Training</w:t>
            </w:r>
          </w:p>
        </w:tc>
        <w:tc>
          <w:tcPr>
            <w:tcW w:w="467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695111" w14:textId="1D086311" w:rsidR="009B064D" w:rsidRPr="003E2004" w:rsidRDefault="003160EF" w:rsidP="003E2004">
            <w:pPr>
              <w:pStyle w:val="Formtabletex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76" w:type="dxa"/>
          </w:tcPr>
          <w:p w14:paraId="0657FB7B" w14:textId="77777777" w:rsidR="009B064D" w:rsidRPr="009B064D" w:rsidRDefault="009B064D" w:rsidP="009B064D">
            <w:pPr>
              <w:pStyle w:val="Formtabletext"/>
            </w:pPr>
          </w:p>
        </w:tc>
      </w:tr>
      <w:tr w:rsidR="00404A12" w14:paraId="65B21A5A" w14:textId="77777777" w:rsidTr="001A7D8F">
        <w:tc>
          <w:tcPr>
            <w:tcW w:w="3401" w:type="dxa"/>
          </w:tcPr>
          <w:p w14:paraId="48196BD8" w14:textId="77777777" w:rsidR="00404A12" w:rsidRPr="0042370D" w:rsidRDefault="00404A12" w:rsidP="00404A12">
            <w:pPr>
              <w:pStyle w:val="Formtabletext"/>
            </w:pPr>
            <w:r w:rsidRPr="0042370D">
              <w:t>Learning plan timeframe</w:t>
            </w: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422B35D8" w14:textId="0EBD6E72" w:rsidR="00404A12" w:rsidRDefault="00404A12" w:rsidP="00404A12">
            <w:pPr>
              <w:pStyle w:val="Formtabletext"/>
            </w:pPr>
            <w:r>
              <w:t>From</w:t>
            </w:r>
          </w:p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4B1237" w14:textId="63760859" w:rsidR="00404A12" w:rsidRPr="0042370D" w:rsidRDefault="00404A12" w:rsidP="00404A12">
            <w:pPr>
              <w:pStyle w:val="Formtabletex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68" w:type="dxa"/>
            <w:tcBorders>
              <w:top w:val="dotted" w:sz="4" w:space="0" w:color="auto"/>
            </w:tcBorders>
          </w:tcPr>
          <w:p w14:paraId="37A0B01A" w14:textId="0FE22809" w:rsidR="00404A12" w:rsidRDefault="00404A12" w:rsidP="00404A12">
            <w:pPr>
              <w:pStyle w:val="Formtabletext"/>
            </w:pPr>
            <w:r>
              <w:t>To</w: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068C2A" w14:textId="35F5F40F" w:rsidR="00404A12" w:rsidRPr="0042370D" w:rsidRDefault="00404A12" w:rsidP="00404A12">
            <w:pPr>
              <w:pStyle w:val="Formtabletex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88" w:type="dxa"/>
            <w:gridSpan w:val="2"/>
          </w:tcPr>
          <w:p w14:paraId="473C0C56" w14:textId="77777777" w:rsidR="00404A12" w:rsidRPr="009B064D" w:rsidRDefault="00404A12" w:rsidP="00404A12">
            <w:pPr>
              <w:pStyle w:val="Formtabletext"/>
            </w:pPr>
          </w:p>
        </w:tc>
      </w:tr>
    </w:tbl>
    <w:p w14:paraId="7CA9EA19" w14:textId="77777777" w:rsidR="00D35248" w:rsidRDefault="00D35248" w:rsidP="009B064D">
      <w:pPr>
        <w:pStyle w:val="Formtext"/>
      </w:pPr>
    </w:p>
    <w:tbl>
      <w:tblPr>
        <w:tblStyle w:val="TableGrid"/>
        <w:tblW w:w="985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16867" w:rsidRPr="00596ED9" w14:paraId="109D3057" w14:textId="77777777" w:rsidTr="00116867">
        <w:trPr>
          <w:trHeight w:val="4474"/>
        </w:trPr>
        <w:tc>
          <w:tcPr>
            <w:tcW w:w="9854" w:type="dxa"/>
          </w:tcPr>
          <w:p w14:paraId="4C2BEEEB" w14:textId="77777777" w:rsidR="00116867" w:rsidRDefault="00116867" w:rsidP="00116867">
            <w:pPr>
              <w:pStyle w:val="Formheading2"/>
              <w:pBdr>
                <w:bottom w:val="none" w:sz="0" w:space="0" w:color="auto"/>
              </w:pBdr>
            </w:pPr>
            <w:r>
              <w:t>PLAN FOR TRAINING POSTS</w:t>
            </w:r>
          </w:p>
          <w:p w14:paraId="1D1B250D" w14:textId="77777777" w:rsidR="00116867" w:rsidRDefault="00116867" w:rsidP="00417172">
            <w:pPr>
              <w:pStyle w:val="Formtabletext"/>
            </w:pPr>
            <w:r>
              <w:t>Describe the overall plan for posts across this period, as far as can be currently determined.</w:t>
            </w:r>
          </w:p>
          <w:p w14:paraId="03CE0351" w14:textId="23CF3C36" w:rsidR="00116867" w:rsidRDefault="00DE0684" w:rsidP="00417172">
            <w:pPr>
              <w:pStyle w:val="Formtabletext"/>
            </w:pPr>
            <w:r>
              <w:pict w14:anchorId="6045A780">
                <v:rect id="_x0000_i1025" style="width:0;height:1.5pt" o:hralign="center" o:hrstd="t" o:hr="t" fillcolor="#a0a0a0" stroked="f"/>
              </w:pict>
            </w:r>
          </w:p>
          <w:p w14:paraId="41F5DFF2" w14:textId="73CDF585" w:rsidR="00116867" w:rsidRDefault="003160EF" w:rsidP="00417172">
            <w:pPr>
              <w:pStyle w:val="Formtabletex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14:paraId="295C41FA" w14:textId="77777777" w:rsidR="00977EFD" w:rsidRDefault="00977EFD" w:rsidP="00116867">
      <w:pPr>
        <w:pStyle w:val="Formtext"/>
      </w:pPr>
    </w:p>
    <w:tbl>
      <w:tblPr>
        <w:tblStyle w:val="TableGrid"/>
        <w:tblW w:w="9781" w:type="dxa"/>
        <w:tblLook w:val="04A0" w:firstRow="1" w:lastRow="0" w:firstColumn="1" w:lastColumn="0" w:noHBand="0" w:noVBand="1"/>
      </w:tblPr>
      <w:tblGrid>
        <w:gridCol w:w="2803"/>
        <w:gridCol w:w="741"/>
        <w:gridCol w:w="1134"/>
        <w:gridCol w:w="450"/>
        <w:gridCol w:w="1251"/>
        <w:gridCol w:w="2268"/>
        <w:gridCol w:w="981"/>
        <w:gridCol w:w="153"/>
      </w:tblGrid>
      <w:tr w:rsidR="00417172" w:rsidRPr="00596ED9" w14:paraId="1741E27C" w14:textId="77777777" w:rsidTr="001A7D8F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FB11366" w14:textId="77777777" w:rsidR="00417172" w:rsidRPr="003E2004" w:rsidRDefault="00417172" w:rsidP="00417172">
            <w:pPr>
              <w:pStyle w:val="Formtabletext"/>
            </w:pPr>
            <w:r>
              <w:t xml:space="preserve">If details can be determined, please note them below. </w:t>
            </w:r>
            <w:r w:rsidRPr="00CB0FA8">
              <w:rPr>
                <w:i/>
              </w:rPr>
              <w:t>(Attach extra pages as needed</w:t>
            </w:r>
            <w:r>
              <w:rPr>
                <w:i/>
              </w:rPr>
              <w:t>.</w:t>
            </w:r>
            <w:r w:rsidRPr="00CB0FA8">
              <w:rPr>
                <w:i/>
              </w:rPr>
              <w:t>)</w:t>
            </w:r>
          </w:p>
        </w:tc>
      </w:tr>
      <w:tr w:rsidR="00417172" w:rsidRPr="00596ED9" w14:paraId="2029D030" w14:textId="77777777" w:rsidTr="001A7D8F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59A6BE3" w14:textId="77777777" w:rsidR="00417172" w:rsidRPr="00596ED9" w:rsidRDefault="00417172" w:rsidP="00417172">
            <w:pPr>
              <w:pStyle w:val="Formtabletext"/>
              <w:rPr>
                <w:b/>
                <w:bCs/>
              </w:rPr>
            </w:pPr>
            <w:r>
              <w:rPr>
                <w:b/>
                <w:bCs/>
              </w:rPr>
              <w:t>Training post</w:t>
            </w:r>
            <w:r w:rsidRPr="00596ED9">
              <w:rPr>
                <w:b/>
                <w:bCs/>
              </w:rPr>
              <w:t xml:space="preserve"> 1</w:t>
            </w:r>
          </w:p>
        </w:tc>
      </w:tr>
      <w:tr w:rsidR="001A7D8F" w:rsidRPr="00596ED9" w14:paraId="7B514495" w14:textId="77777777" w:rsidTr="001A7D8F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22A99474" w14:textId="77777777" w:rsidR="001A7D8F" w:rsidRPr="00596ED9" w:rsidRDefault="001A7D8F" w:rsidP="00F04401">
            <w:pPr>
              <w:pStyle w:val="Formtabletext"/>
            </w:pPr>
            <w:r>
              <w:lastRenderedPageBreak/>
              <w:t>(Probable)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5EB0FC88" w14:textId="77777777" w:rsidR="001A7D8F" w:rsidRPr="00596ED9" w:rsidRDefault="001A7D8F" w:rsidP="00F04401">
            <w:pPr>
              <w:pStyle w:val="Formtabletext"/>
            </w:pPr>
            <w:r>
              <w:t>From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6D4D7CE" w14:textId="3B8908C9" w:rsidR="001A7D8F" w:rsidRPr="00596ED9" w:rsidRDefault="001A7D8F" w:rsidP="00F04401">
            <w:pPr>
              <w:pStyle w:val="Formtabletext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E67D0FA" w14:textId="77777777" w:rsidR="001A7D8F" w:rsidRPr="00596ED9" w:rsidRDefault="001A7D8F" w:rsidP="00F04401">
            <w:pPr>
              <w:pStyle w:val="Formtabletext"/>
            </w:pPr>
            <w:r>
              <w:t>To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1FC8EA2D" w14:textId="536FD73C" w:rsidR="001A7D8F" w:rsidRPr="00596ED9" w:rsidRDefault="001A7D8F" w:rsidP="00F04401">
            <w:pPr>
              <w:pStyle w:val="Formtabletext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9CC94CA" w14:textId="77777777" w:rsidR="001A7D8F" w:rsidRPr="00596ED9" w:rsidRDefault="001A7D8F" w:rsidP="00F04401">
            <w:pPr>
              <w:pStyle w:val="Formtabletext"/>
              <w:tabs>
                <w:tab w:val="right" w:pos="3488"/>
              </w:tabs>
            </w:pPr>
            <w:r w:rsidRPr="00596ED9">
              <w:t xml:space="preserve">FTE (e.g. 0.5, </w:t>
            </w:r>
            <w:r>
              <w:t xml:space="preserve">0.6, </w:t>
            </w:r>
            <w:r w:rsidRPr="00596ED9">
              <w:t>1.0</w:t>
            </w:r>
            <w:r>
              <w:t>)</w:t>
            </w:r>
            <w: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874FE6C" w14:textId="20CC6CF0" w:rsidR="001A7D8F" w:rsidRPr="00596ED9" w:rsidRDefault="001A7D8F" w:rsidP="00F04401">
            <w:pPr>
              <w:pStyle w:val="Formtabletext"/>
              <w:tabs>
                <w:tab w:val="right" w:pos="3488"/>
              </w:tabs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17172" w:rsidRPr="00596ED9" w14:paraId="4E134394" w14:textId="77777777" w:rsidTr="001A7D8F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66F56773" w14:textId="77777777" w:rsidR="00417172" w:rsidRPr="00596ED9" w:rsidRDefault="00417172" w:rsidP="00417172">
            <w:pPr>
              <w:pStyle w:val="Formtabletext"/>
            </w:pPr>
            <w:r w:rsidRPr="00596ED9">
              <w:t>Hospital or health service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F8EA315" w14:textId="311DEA8F" w:rsidR="00417172" w:rsidRPr="00596ED9" w:rsidRDefault="003160EF" w:rsidP="00417172">
            <w:pPr>
              <w:pStyle w:val="Formtabletext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417172" w:rsidRPr="00596ED9" w14:paraId="01BAB337" w14:textId="77777777" w:rsidTr="001A7D8F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541474C8" w14:textId="77777777" w:rsidR="00417172" w:rsidRPr="00596ED9" w:rsidRDefault="00417172" w:rsidP="00417172">
            <w:pPr>
              <w:pStyle w:val="Formtabletext"/>
            </w:pPr>
            <w:r w:rsidRPr="00596ED9">
              <w:t>Supervisor(s)</w:t>
            </w:r>
          </w:p>
        </w:tc>
        <w:tc>
          <w:tcPr>
            <w:tcW w:w="697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FD10BB4" w14:textId="0F47E9DA" w:rsidR="00417172" w:rsidRPr="00596ED9" w:rsidRDefault="003160EF" w:rsidP="003160EF">
            <w:pPr>
              <w:pStyle w:val="Formtabletex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116867" w:rsidRPr="00596ED9" w14:paraId="7BF4FD67" w14:textId="77777777" w:rsidTr="001A7D8F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869BFEF" w14:textId="77777777" w:rsidR="00116867" w:rsidRDefault="00116867" w:rsidP="00417172">
            <w:pPr>
              <w:pStyle w:val="Formtabletext"/>
              <w:rPr>
                <w:b/>
                <w:bCs/>
              </w:rPr>
            </w:pPr>
          </w:p>
        </w:tc>
      </w:tr>
      <w:tr w:rsidR="00417172" w:rsidRPr="00596ED9" w14:paraId="49DEED77" w14:textId="77777777" w:rsidTr="001A7D8F"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279E8A5" w14:textId="77777777" w:rsidR="00417172" w:rsidRPr="00596ED9" w:rsidRDefault="00417172" w:rsidP="00417172">
            <w:pPr>
              <w:pStyle w:val="Formtabletext"/>
              <w:rPr>
                <w:b/>
                <w:bCs/>
              </w:rPr>
            </w:pPr>
            <w:r>
              <w:rPr>
                <w:b/>
                <w:bCs/>
              </w:rPr>
              <w:t>Training post</w:t>
            </w:r>
            <w:r w:rsidRPr="00596ED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2</w:t>
            </w:r>
          </w:p>
        </w:tc>
      </w:tr>
      <w:tr w:rsidR="001A7D8F" w:rsidRPr="00596ED9" w14:paraId="4A0F89DC" w14:textId="77777777" w:rsidTr="001A7D8F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491E72CA" w14:textId="77777777" w:rsidR="001A7D8F" w:rsidRPr="00596ED9" w:rsidRDefault="001A7D8F" w:rsidP="00F04401">
            <w:pPr>
              <w:pStyle w:val="Formtabletext"/>
            </w:pPr>
            <w:r>
              <w:t>(Probable)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14:paraId="302679F0" w14:textId="77777777" w:rsidR="001A7D8F" w:rsidRPr="00596ED9" w:rsidRDefault="001A7D8F" w:rsidP="00F04401">
            <w:pPr>
              <w:pStyle w:val="Formtabletext"/>
            </w:pPr>
            <w:r>
              <w:t>From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F20BBC3" w14:textId="100B94B0" w:rsidR="001A7D8F" w:rsidRPr="00596ED9" w:rsidRDefault="001A7D8F" w:rsidP="00F04401">
            <w:pPr>
              <w:pStyle w:val="Formtabletex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5CFFDEF" w14:textId="77777777" w:rsidR="001A7D8F" w:rsidRPr="00596ED9" w:rsidRDefault="001A7D8F" w:rsidP="00F04401">
            <w:pPr>
              <w:pStyle w:val="Formtabletext"/>
            </w:pPr>
            <w:r>
              <w:t>To</w:t>
            </w:r>
          </w:p>
        </w:tc>
        <w:tc>
          <w:tcPr>
            <w:tcW w:w="125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74D885A" w14:textId="0592CA43" w:rsidR="001A7D8F" w:rsidRPr="00596ED9" w:rsidRDefault="001A7D8F" w:rsidP="00F04401">
            <w:pPr>
              <w:pStyle w:val="Formtabletex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A6338B" w14:textId="77777777" w:rsidR="001A7D8F" w:rsidRPr="00596ED9" w:rsidRDefault="001A7D8F" w:rsidP="001A7D8F">
            <w:pPr>
              <w:pStyle w:val="Formtabletext"/>
              <w:tabs>
                <w:tab w:val="right" w:pos="3488"/>
              </w:tabs>
            </w:pPr>
            <w:r w:rsidRPr="00596ED9">
              <w:t xml:space="preserve">FTE (e.g. 0.5, </w:t>
            </w:r>
            <w:r>
              <w:t xml:space="preserve">0.6, </w:t>
            </w:r>
            <w:r w:rsidRPr="00596ED9">
              <w:t>1.0</w:t>
            </w:r>
            <w:r>
              <w:t>)</w:t>
            </w:r>
            <w:r>
              <w:tab/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4474A5F5" w14:textId="55EA3764" w:rsidR="001A7D8F" w:rsidRPr="00596ED9" w:rsidRDefault="001A7D8F" w:rsidP="001A7D8F">
            <w:pPr>
              <w:pStyle w:val="Formtabletext"/>
              <w:tabs>
                <w:tab w:val="right" w:pos="3488"/>
              </w:tabs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417172" w:rsidRPr="00596ED9" w14:paraId="0D3CCC42" w14:textId="77777777" w:rsidTr="001A7D8F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3C1AC966" w14:textId="77777777" w:rsidR="00417172" w:rsidRPr="00596ED9" w:rsidRDefault="00417172" w:rsidP="00417172">
            <w:pPr>
              <w:pStyle w:val="Formtabletext"/>
            </w:pPr>
            <w:r w:rsidRPr="00596ED9">
              <w:t>Hospital or health service</w:t>
            </w:r>
          </w:p>
        </w:tc>
        <w:tc>
          <w:tcPr>
            <w:tcW w:w="697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6AAD1649" w14:textId="4721072D" w:rsidR="00417172" w:rsidRPr="00596ED9" w:rsidRDefault="003160EF" w:rsidP="00417172">
            <w:pPr>
              <w:pStyle w:val="Formtabletex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417172" w:rsidRPr="00596ED9" w14:paraId="34395004" w14:textId="77777777" w:rsidTr="001A7D8F">
        <w:tc>
          <w:tcPr>
            <w:tcW w:w="2803" w:type="dxa"/>
            <w:tcBorders>
              <w:top w:val="nil"/>
              <w:left w:val="nil"/>
              <w:bottom w:val="nil"/>
              <w:right w:val="nil"/>
            </w:tcBorders>
          </w:tcPr>
          <w:p w14:paraId="7074BC5E" w14:textId="77777777" w:rsidR="00417172" w:rsidRPr="00596ED9" w:rsidRDefault="00417172" w:rsidP="00417172">
            <w:pPr>
              <w:pStyle w:val="Formtabletext"/>
            </w:pPr>
            <w:r w:rsidRPr="00596ED9">
              <w:t>Supervisor(s)</w:t>
            </w:r>
          </w:p>
        </w:tc>
        <w:tc>
          <w:tcPr>
            <w:tcW w:w="697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96B4B6C" w14:textId="382F9416" w:rsidR="00417172" w:rsidRPr="00596ED9" w:rsidRDefault="003160EF" w:rsidP="00417172">
            <w:pPr>
              <w:pStyle w:val="Formtabletex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116867" w:rsidRPr="002E6DF7" w14:paraId="7F772E37" w14:textId="77777777" w:rsidTr="001A7D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53" w:type="dxa"/>
          <w:trHeight w:val="9040"/>
        </w:trPr>
        <w:tc>
          <w:tcPr>
            <w:tcW w:w="96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28F7" w14:textId="77777777" w:rsidR="00116867" w:rsidRPr="00EC5B99" w:rsidRDefault="00116867" w:rsidP="00116867">
            <w:pPr>
              <w:pStyle w:val="Formheading2"/>
              <w:pBdr>
                <w:bottom w:val="none" w:sz="0" w:space="0" w:color="auto"/>
              </w:pBdr>
            </w:pPr>
            <w:r>
              <w:t>KNOWLEDGE OBJECTIVES</w:t>
            </w:r>
          </w:p>
          <w:p w14:paraId="00BF765F" w14:textId="77777777" w:rsidR="00116867" w:rsidRDefault="00116867" w:rsidP="00977EFD">
            <w:pPr>
              <w:pStyle w:val="Formtabletext"/>
            </w:pPr>
            <w:r>
              <w:t>Describe how you plan to meet the Certificate of Advanced Training in Psychiatry of Old Age curriculum requirements, e.g. formal teaching program*, conferences, online modules, seminars/workshops, self-directed learning (texts to be read, etc.).</w:t>
            </w:r>
          </w:p>
          <w:p w14:paraId="4C2CD7A7" w14:textId="65116DCB" w:rsidR="00116867" w:rsidRDefault="00DE0684" w:rsidP="00977EFD">
            <w:pPr>
              <w:pStyle w:val="Formtabletext"/>
            </w:pPr>
            <w:r>
              <w:pict w14:anchorId="345968AC">
                <v:rect id="_x0000_i1026" style="width:0;height:1.5pt" o:hralign="center" o:hrstd="t" o:hr="t" fillcolor="#a0a0a0" stroked="f"/>
              </w:pict>
            </w:r>
          </w:p>
          <w:p w14:paraId="38FDE641" w14:textId="159CCF7A" w:rsidR="00116867" w:rsidRPr="002E6DF7" w:rsidRDefault="003160EF" w:rsidP="00977EFD">
            <w:pPr>
              <w:pStyle w:val="Formtabletex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</w:tbl>
    <w:p w14:paraId="301C4A8B" w14:textId="476199B4" w:rsidR="0081407B" w:rsidRPr="00D778E4" w:rsidRDefault="0081407B" w:rsidP="0081407B">
      <w:pPr>
        <w:pStyle w:val="Footnote"/>
      </w:pPr>
      <w:r>
        <w:t>*If a local formal teaching program is available, trainees and Fellows-in-training are required to attend but if a formal teaching program is not available, there must be a compensatory increase in the other types of learning activities.</w:t>
      </w:r>
    </w:p>
    <w:p w14:paraId="07D19475" w14:textId="77777777" w:rsidR="00866303" w:rsidRDefault="00866303" w:rsidP="00866303">
      <w:pPr>
        <w:pStyle w:val="Formtext"/>
      </w:pPr>
    </w:p>
    <w:p w14:paraId="1A23A002" w14:textId="77777777" w:rsidR="0081407B" w:rsidRDefault="0081407B" w:rsidP="00866303">
      <w:pPr>
        <w:pStyle w:val="Formtext"/>
      </w:pPr>
    </w:p>
    <w:p w14:paraId="0E390C1F" w14:textId="7BA83862" w:rsidR="00576223" w:rsidRDefault="00474C54" w:rsidP="00325D4E">
      <w:pPr>
        <w:pStyle w:val="Formheading2"/>
      </w:pPr>
      <w:r>
        <w:t xml:space="preserve">LOCAL </w:t>
      </w:r>
      <w:r w:rsidR="00325D4E">
        <w:t>DIRECTOR OF ADVANCED TRAINING DECLARATION</w:t>
      </w:r>
    </w:p>
    <w:p w14:paraId="3D92BCE8" w14:textId="77777777" w:rsidR="00325D4E" w:rsidRDefault="00325D4E" w:rsidP="009B064D">
      <w:pPr>
        <w:pStyle w:val="Formtext"/>
      </w:pPr>
      <w:r>
        <w:t>I confirm that the proposed learning plan is appropriate for a period of certificate training in psychiatry of old age.</w:t>
      </w:r>
      <w:r w:rsidR="007D4F1D">
        <w:t xml:space="preserve"> It contains</w:t>
      </w:r>
      <w:r>
        <w:t>:</w:t>
      </w:r>
    </w:p>
    <w:p w14:paraId="4165DA3C" w14:textId="77777777" w:rsidR="007D4F1D" w:rsidRDefault="007D4F1D" w:rsidP="007D4F1D">
      <w:pPr>
        <w:pStyle w:val="Formbulletlist1"/>
      </w:pPr>
      <w:r>
        <w:t>appropriate clinical attachments and proposed duties</w:t>
      </w:r>
    </w:p>
    <w:p w14:paraId="7B721459" w14:textId="77777777" w:rsidR="00325D4E" w:rsidRDefault="00325D4E" w:rsidP="00325D4E">
      <w:pPr>
        <w:pStyle w:val="Formbulletlist1"/>
      </w:pPr>
      <w:r>
        <w:t>suitable training posts and appropriate supervision (if known)</w:t>
      </w:r>
    </w:p>
    <w:p w14:paraId="62839164" w14:textId="77777777" w:rsidR="00325D4E" w:rsidRDefault="007D4F1D" w:rsidP="00325D4E">
      <w:pPr>
        <w:pStyle w:val="Formbulletlist1"/>
      </w:pPr>
      <w:proofErr w:type="gramStart"/>
      <w:r>
        <w:t>appropriate</w:t>
      </w:r>
      <w:proofErr w:type="gramEnd"/>
      <w:r>
        <w:t xml:space="preserve"> educational goals.</w:t>
      </w:r>
    </w:p>
    <w:p w14:paraId="6C6D9B4B" w14:textId="77777777" w:rsidR="00325D4E" w:rsidRDefault="00325D4E" w:rsidP="009B064D">
      <w:pPr>
        <w:pStyle w:val="Formtext"/>
      </w:pPr>
    </w:p>
    <w:tbl>
      <w:tblPr>
        <w:tblStyle w:val="TableGrid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364"/>
        <w:gridCol w:w="1365"/>
        <w:gridCol w:w="673"/>
        <w:gridCol w:w="2057"/>
      </w:tblGrid>
      <w:tr w:rsidR="007D4F1D" w14:paraId="493844BB" w14:textId="77777777" w:rsidTr="00474C54">
        <w:tc>
          <w:tcPr>
            <w:tcW w:w="4395" w:type="dxa"/>
          </w:tcPr>
          <w:p w14:paraId="43EB70A6" w14:textId="715FA971" w:rsidR="007D4F1D" w:rsidRDefault="00474C54" w:rsidP="00325D4E">
            <w:pPr>
              <w:pStyle w:val="Formtabletext"/>
            </w:pPr>
            <w:r>
              <w:t xml:space="preserve">Local </w:t>
            </w:r>
            <w:r w:rsidR="007D4F1D">
              <w:t>Director of Advanced Training signature</w:t>
            </w:r>
          </w:p>
        </w:tc>
        <w:tc>
          <w:tcPr>
            <w:tcW w:w="5459" w:type="dxa"/>
            <w:gridSpan w:val="4"/>
            <w:tcBorders>
              <w:left w:val="nil"/>
            </w:tcBorders>
          </w:tcPr>
          <w:p w14:paraId="3A4D796E" w14:textId="33E25849" w:rsidR="007D4F1D" w:rsidRDefault="007D4F1D" w:rsidP="00325D4E">
            <w:pPr>
              <w:pStyle w:val="Formtabletext"/>
            </w:pPr>
            <w:r>
              <w:t>..................................................................</w:t>
            </w:r>
            <w:r w:rsidR="00474C54">
              <w:t>............................</w:t>
            </w:r>
          </w:p>
        </w:tc>
      </w:tr>
      <w:tr w:rsidR="001A7D8F" w14:paraId="1A979631" w14:textId="77777777" w:rsidTr="001A7D8F">
        <w:tc>
          <w:tcPr>
            <w:tcW w:w="4395" w:type="dxa"/>
          </w:tcPr>
          <w:p w14:paraId="2C9FC11D" w14:textId="77777777" w:rsidR="001A7D8F" w:rsidRDefault="001A7D8F" w:rsidP="00325D4E">
            <w:pPr>
              <w:pStyle w:val="Formtabletext"/>
            </w:pPr>
          </w:p>
        </w:tc>
        <w:tc>
          <w:tcPr>
            <w:tcW w:w="1364" w:type="dxa"/>
            <w:tcBorders>
              <w:left w:val="nil"/>
            </w:tcBorders>
          </w:tcPr>
          <w:p w14:paraId="0CF9FA9B" w14:textId="75AFB093" w:rsidR="001A7D8F" w:rsidRDefault="001A7D8F" w:rsidP="003160EF">
            <w:pPr>
              <w:pStyle w:val="Formtabletext"/>
            </w:pPr>
            <w:r>
              <w:t>RANZCP ID</w:t>
            </w:r>
          </w:p>
        </w:tc>
        <w:tc>
          <w:tcPr>
            <w:tcW w:w="1365" w:type="dxa"/>
            <w:tcBorders>
              <w:left w:val="nil"/>
              <w:bottom w:val="dotted" w:sz="4" w:space="0" w:color="auto"/>
            </w:tcBorders>
          </w:tcPr>
          <w:p w14:paraId="07C0469D" w14:textId="29F0A1EE" w:rsidR="001A7D8F" w:rsidRDefault="001A7D8F" w:rsidP="003160EF">
            <w:pPr>
              <w:pStyle w:val="Formtabletex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9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673" w:type="dxa"/>
            <w:tcBorders>
              <w:left w:val="nil"/>
            </w:tcBorders>
          </w:tcPr>
          <w:p w14:paraId="16527DC5" w14:textId="7015F893" w:rsidR="001A7D8F" w:rsidRDefault="001A7D8F" w:rsidP="003160EF">
            <w:pPr>
              <w:pStyle w:val="Formtabletext"/>
            </w:pPr>
            <w:r>
              <w:t>Date</w:t>
            </w:r>
          </w:p>
        </w:tc>
        <w:tc>
          <w:tcPr>
            <w:tcW w:w="2057" w:type="dxa"/>
            <w:tcBorders>
              <w:left w:val="nil"/>
              <w:bottom w:val="dotted" w:sz="4" w:space="0" w:color="auto"/>
            </w:tcBorders>
          </w:tcPr>
          <w:p w14:paraId="7661A22D" w14:textId="3B8ACABD" w:rsidR="001A7D8F" w:rsidRDefault="001A7D8F" w:rsidP="003160EF">
            <w:pPr>
              <w:pStyle w:val="Formtabletex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0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79629584" w14:textId="77777777" w:rsidR="00576223" w:rsidRDefault="00576223" w:rsidP="009B064D">
      <w:pPr>
        <w:pStyle w:val="Formtext"/>
        <w:sectPr w:rsidR="00576223" w:rsidSect="00667171">
          <w:footerReference w:type="even" r:id="rId8"/>
          <w:footerReference w:type="default" r:id="rId9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14:paraId="560ED992" w14:textId="77777777" w:rsidR="009B064D" w:rsidRDefault="00C77107" w:rsidP="00C77107">
      <w:pPr>
        <w:pStyle w:val="Tablecaption"/>
      </w:pPr>
      <w:r>
        <w:lastRenderedPageBreak/>
        <w:t>Table 1 Training objectives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34DB7" w14:paraId="7A0A7001" w14:textId="77777777" w:rsidTr="00834DB7">
        <w:tc>
          <w:tcPr>
            <w:tcW w:w="4853" w:type="dxa"/>
          </w:tcPr>
          <w:p w14:paraId="12BD902E" w14:textId="6C3AB23C" w:rsidR="00834DB7" w:rsidRDefault="00834DB7" w:rsidP="00834DB7">
            <w:pPr>
              <w:pStyle w:val="Tablecolhead"/>
            </w:pPr>
            <w:r w:rsidRPr="001D4BAC">
              <w:t>Objectives</w:t>
            </w:r>
          </w:p>
        </w:tc>
        <w:tc>
          <w:tcPr>
            <w:tcW w:w="4853" w:type="dxa"/>
          </w:tcPr>
          <w:p w14:paraId="76DC4918" w14:textId="4CB77118" w:rsidR="00834DB7" w:rsidRDefault="00834DB7" w:rsidP="00576223">
            <w:pPr>
              <w:pStyle w:val="Tablecolhead"/>
            </w:pPr>
            <w:r>
              <w:t>Means</w:t>
            </w:r>
          </w:p>
        </w:tc>
        <w:tc>
          <w:tcPr>
            <w:tcW w:w="4854" w:type="dxa"/>
          </w:tcPr>
          <w:p w14:paraId="511DA9DD" w14:textId="347A8D58" w:rsidR="00834DB7" w:rsidRDefault="00834DB7" w:rsidP="00576223">
            <w:pPr>
              <w:pStyle w:val="Tablecolhead"/>
            </w:pPr>
            <w:r>
              <w:t>Outcome</w:t>
            </w:r>
          </w:p>
        </w:tc>
      </w:tr>
      <w:tr w:rsidR="00834DB7" w14:paraId="0B61B021" w14:textId="77777777" w:rsidTr="00834DB7">
        <w:tc>
          <w:tcPr>
            <w:tcW w:w="4853" w:type="dxa"/>
          </w:tcPr>
          <w:p w14:paraId="7D77C5B4" w14:textId="626EC75B" w:rsidR="00834DB7" w:rsidRPr="003160EF" w:rsidRDefault="003160EF" w:rsidP="00444D8B">
            <w:pPr>
              <w:pStyle w:val="Formtabletext"/>
              <w:rPr>
                <w:i/>
                <w:color w:val="A6A6A6" w:themeColor="background1" w:themeShade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 w:rsidR="00834DB7" w:rsidRPr="003160EF">
              <w:rPr>
                <w:i/>
                <w:color w:val="595959" w:themeColor="text1" w:themeTint="A6"/>
              </w:rPr>
              <w:t>Improve learning about neuroimaging</w:t>
            </w:r>
          </w:p>
        </w:tc>
        <w:tc>
          <w:tcPr>
            <w:tcW w:w="4853" w:type="dxa"/>
          </w:tcPr>
          <w:p w14:paraId="51A6C023" w14:textId="4EE2E592" w:rsidR="00834DB7" w:rsidRPr="003160EF" w:rsidRDefault="003160EF" w:rsidP="00444D8B">
            <w:pPr>
              <w:pStyle w:val="Formtabletext"/>
              <w:rPr>
                <w:i/>
                <w:color w:val="A6A6A6" w:themeColor="background1" w:themeShade="A6"/>
              </w:rPr>
            </w:pPr>
            <w:r>
              <w:rPr>
                <w:i/>
                <w:color w:val="595959" w:themeColor="text1" w:themeTint="A6"/>
              </w:rPr>
              <w:t xml:space="preserve">E.g. </w:t>
            </w:r>
            <w:r w:rsidR="00834DB7" w:rsidRPr="003160EF">
              <w:rPr>
                <w:i/>
                <w:color w:val="595959" w:themeColor="text1" w:themeTint="A6"/>
              </w:rPr>
              <w:t>Complete International Psychogeriatric Association neuroimaging webinars</w:t>
            </w:r>
          </w:p>
        </w:tc>
        <w:tc>
          <w:tcPr>
            <w:tcW w:w="4854" w:type="dxa"/>
          </w:tcPr>
          <w:p w14:paraId="1AA37239" w14:textId="4B80C3E9" w:rsidR="00834DB7" w:rsidRPr="00444D8B" w:rsidRDefault="00834DB7" w:rsidP="00444D8B">
            <w:pPr>
              <w:pStyle w:val="Formtabletext"/>
              <w:rPr>
                <w:color w:val="A6A6A6" w:themeColor="background1" w:themeShade="A6"/>
              </w:rPr>
            </w:pPr>
          </w:p>
        </w:tc>
      </w:tr>
      <w:tr w:rsidR="00834DB7" w14:paraId="7D562C3C" w14:textId="77777777" w:rsidTr="00834DB7">
        <w:tc>
          <w:tcPr>
            <w:tcW w:w="4853" w:type="dxa"/>
          </w:tcPr>
          <w:p w14:paraId="3DAE970A" w14:textId="695D6C4D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  <w:p w14:paraId="0AD07204" w14:textId="77777777" w:rsidR="00834DB7" w:rsidRPr="00444D8B" w:rsidRDefault="00834DB7" w:rsidP="00444D8B">
            <w:pPr>
              <w:pStyle w:val="Formtabletext"/>
            </w:pPr>
          </w:p>
          <w:p w14:paraId="66842B6E" w14:textId="77777777" w:rsidR="00834DB7" w:rsidRDefault="00834DB7" w:rsidP="00444D8B">
            <w:pPr>
              <w:pStyle w:val="Formtabletext"/>
            </w:pPr>
          </w:p>
          <w:p w14:paraId="79B2B354" w14:textId="77777777" w:rsidR="005D3734" w:rsidRPr="00444D8B" w:rsidRDefault="005D3734" w:rsidP="00444D8B">
            <w:pPr>
              <w:pStyle w:val="Formtabletext"/>
            </w:pPr>
          </w:p>
        </w:tc>
        <w:tc>
          <w:tcPr>
            <w:tcW w:w="4853" w:type="dxa"/>
          </w:tcPr>
          <w:p w14:paraId="48920924" w14:textId="52832D6C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854" w:type="dxa"/>
          </w:tcPr>
          <w:p w14:paraId="25F9DB13" w14:textId="25637D51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34DB7" w14:paraId="1AA96F16" w14:textId="77777777" w:rsidTr="00834DB7">
        <w:tc>
          <w:tcPr>
            <w:tcW w:w="4853" w:type="dxa"/>
          </w:tcPr>
          <w:p w14:paraId="0EE8BA83" w14:textId="27CE028A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  <w:p w14:paraId="1147EA11" w14:textId="77777777" w:rsidR="00834DB7" w:rsidRPr="00444D8B" w:rsidRDefault="00834DB7" w:rsidP="00444D8B">
            <w:pPr>
              <w:pStyle w:val="Formtabletext"/>
            </w:pPr>
          </w:p>
          <w:p w14:paraId="7782FDF0" w14:textId="77777777" w:rsidR="00834DB7" w:rsidRDefault="00834DB7" w:rsidP="00444D8B">
            <w:pPr>
              <w:pStyle w:val="Formtabletext"/>
            </w:pPr>
          </w:p>
          <w:p w14:paraId="0EEB43AE" w14:textId="77777777" w:rsidR="005D3734" w:rsidRPr="00444D8B" w:rsidRDefault="005D3734" w:rsidP="00444D8B">
            <w:pPr>
              <w:pStyle w:val="Formtabletext"/>
            </w:pPr>
          </w:p>
        </w:tc>
        <w:tc>
          <w:tcPr>
            <w:tcW w:w="4853" w:type="dxa"/>
          </w:tcPr>
          <w:p w14:paraId="1C098F0C" w14:textId="0F3F8337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854" w:type="dxa"/>
          </w:tcPr>
          <w:p w14:paraId="5925D000" w14:textId="198A7DDE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834DB7" w14:paraId="6C9C02D3" w14:textId="77777777" w:rsidTr="00834DB7">
        <w:tc>
          <w:tcPr>
            <w:tcW w:w="4853" w:type="dxa"/>
          </w:tcPr>
          <w:p w14:paraId="711765B9" w14:textId="75A459CF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6D3F3311" w14:textId="77777777" w:rsidR="00834DB7" w:rsidRPr="00444D8B" w:rsidRDefault="00834DB7" w:rsidP="00444D8B">
            <w:pPr>
              <w:pStyle w:val="Formtabletext"/>
            </w:pPr>
          </w:p>
          <w:p w14:paraId="7754DE5D" w14:textId="77777777" w:rsidR="00834DB7" w:rsidRDefault="00834DB7" w:rsidP="00444D8B">
            <w:pPr>
              <w:pStyle w:val="Formtabletext"/>
            </w:pPr>
          </w:p>
          <w:p w14:paraId="2C96FBED" w14:textId="77777777" w:rsidR="005D3734" w:rsidRPr="00444D8B" w:rsidRDefault="005D3734" w:rsidP="00444D8B">
            <w:pPr>
              <w:pStyle w:val="Formtabletext"/>
            </w:pPr>
          </w:p>
        </w:tc>
        <w:tc>
          <w:tcPr>
            <w:tcW w:w="4853" w:type="dxa"/>
          </w:tcPr>
          <w:p w14:paraId="680EA8FF" w14:textId="620968FC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854" w:type="dxa"/>
          </w:tcPr>
          <w:p w14:paraId="710875CC" w14:textId="3241AE6C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9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834DB7" w14:paraId="14C41CDF" w14:textId="77777777" w:rsidTr="00834DB7">
        <w:tc>
          <w:tcPr>
            <w:tcW w:w="4853" w:type="dxa"/>
          </w:tcPr>
          <w:p w14:paraId="38255243" w14:textId="1E605437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0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0DE3917F" w14:textId="77777777" w:rsidR="005D3734" w:rsidRPr="00444D8B" w:rsidRDefault="005D3734" w:rsidP="00444D8B">
            <w:pPr>
              <w:pStyle w:val="Formtabletext"/>
            </w:pPr>
          </w:p>
          <w:p w14:paraId="27F47951" w14:textId="77777777" w:rsidR="00834DB7" w:rsidRPr="00444D8B" w:rsidRDefault="00834DB7" w:rsidP="00444D8B">
            <w:pPr>
              <w:pStyle w:val="Formtabletext"/>
            </w:pPr>
          </w:p>
          <w:p w14:paraId="68DEE7EC" w14:textId="77777777" w:rsidR="00834DB7" w:rsidRPr="00444D8B" w:rsidRDefault="00834DB7" w:rsidP="00444D8B">
            <w:pPr>
              <w:pStyle w:val="Formtabletext"/>
            </w:pPr>
          </w:p>
        </w:tc>
        <w:tc>
          <w:tcPr>
            <w:tcW w:w="4853" w:type="dxa"/>
          </w:tcPr>
          <w:p w14:paraId="6883E35A" w14:textId="673802C3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854" w:type="dxa"/>
          </w:tcPr>
          <w:p w14:paraId="299D5B4B" w14:textId="26EB6DBB" w:rsidR="00834DB7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2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  <w:tr w:rsidR="005D3734" w14:paraId="7D05E737" w14:textId="77777777" w:rsidTr="00834DB7">
        <w:tc>
          <w:tcPr>
            <w:tcW w:w="4853" w:type="dxa"/>
          </w:tcPr>
          <w:p w14:paraId="438627F3" w14:textId="3FAEAD8E" w:rsidR="005D3734" w:rsidRDefault="003160EF" w:rsidP="00444D8B">
            <w:pPr>
              <w:pStyle w:val="Formtabletex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3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0CB76F6B" w14:textId="77777777" w:rsidR="005D3734" w:rsidRDefault="005D3734" w:rsidP="00444D8B">
            <w:pPr>
              <w:pStyle w:val="Formtabletext"/>
            </w:pPr>
          </w:p>
          <w:p w14:paraId="743A230D" w14:textId="77777777" w:rsidR="005D3734" w:rsidRDefault="005D3734" w:rsidP="00444D8B">
            <w:pPr>
              <w:pStyle w:val="Formtabletext"/>
            </w:pPr>
          </w:p>
          <w:p w14:paraId="73A27561" w14:textId="77777777" w:rsidR="005D3734" w:rsidRPr="00444D8B" w:rsidRDefault="005D3734" w:rsidP="00444D8B">
            <w:pPr>
              <w:pStyle w:val="Formtabletext"/>
            </w:pPr>
          </w:p>
        </w:tc>
        <w:tc>
          <w:tcPr>
            <w:tcW w:w="4853" w:type="dxa"/>
          </w:tcPr>
          <w:p w14:paraId="3A7E0E0A" w14:textId="1D9CD686" w:rsidR="005D3734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4854" w:type="dxa"/>
          </w:tcPr>
          <w:p w14:paraId="10ED5C98" w14:textId="7BD2BDCC" w:rsidR="005D3734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5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</w:tr>
      <w:tr w:rsidR="005D3734" w14:paraId="2A5DF80A" w14:textId="77777777" w:rsidTr="00834DB7">
        <w:tc>
          <w:tcPr>
            <w:tcW w:w="4853" w:type="dxa"/>
          </w:tcPr>
          <w:p w14:paraId="72015287" w14:textId="1FAA220E" w:rsidR="005D3734" w:rsidRDefault="003160EF" w:rsidP="00444D8B">
            <w:pPr>
              <w:pStyle w:val="Formtabletex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6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37C7ED0B" w14:textId="77777777" w:rsidR="005D3734" w:rsidRDefault="005D3734" w:rsidP="00444D8B">
            <w:pPr>
              <w:pStyle w:val="Formtabletext"/>
            </w:pPr>
          </w:p>
          <w:p w14:paraId="0BDD9D56" w14:textId="77777777" w:rsidR="005D3734" w:rsidRDefault="005D3734" w:rsidP="00444D8B">
            <w:pPr>
              <w:pStyle w:val="Formtabletext"/>
            </w:pPr>
          </w:p>
          <w:p w14:paraId="0D0E313E" w14:textId="77777777" w:rsidR="005D3734" w:rsidRDefault="005D3734" w:rsidP="00444D8B">
            <w:pPr>
              <w:pStyle w:val="Formtabletext"/>
            </w:pPr>
          </w:p>
        </w:tc>
        <w:tc>
          <w:tcPr>
            <w:tcW w:w="4853" w:type="dxa"/>
          </w:tcPr>
          <w:p w14:paraId="7483DCC1" w14:textId="4C190607" w:rsidR="005D3734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7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4854" w:type="dxa"/>
          </w:tcPr>
          <w:p w14:paraId="01B8D207" w14:textId="45838AC0" w:rsidR="005D3734" w:rsidRPr="00444D8B" w:rsidRDefault="003160EF" w:rsidP="00444D8B">
            <w:pPr>
              <w:pStyle w:val="Formtabletex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42945B92" w14:textId="6BCDAECA" w:rsidR="00576223" w:rsidRDefault="00576223" w:rsidP="00576223">
      <w:pPr>
        <w:pStyle w:val="Footnote"/>
      </w:pPr>
    </w:p>
    <w:sectPr w:rsidR="00576223" w:rsidSect="007037D4">
      <w:pgSz w:w="16838" w:h="11906" w:orient="landscape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FB71A" w14:textId="77777777" w:rsidR="008A0506" w:rsidRDefault="008A0506">
      <w:r>
        <w:separator/>
      </w:r>
    </w:p>
  </w:endnote>
  <w:endnote w:type="continuationSeparator" w:id="0">
    <w:p w14:paraId="31115D2D" w14:textId="77777777" w:rsidR="008A0506" w:rsidRDefault="008A0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9CB1B" w14:textId="77777777" w:rsidR="008A0506" w:rsidRDefault="008A0506" w:rsidP="0018583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A018660" w14:textId="77777777" w:rsidR="008A0506" w:rsidRDefault="008A0506" w:rsidP="001858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84562" w14:textId="6A754308" w:rsidR="008A0506" w:rsidRDefault="003160EF">
    <w:pPr>
      <w:pStyle w:val="Footer"/>
    </w:pPr>
    <w:r>
      <w:t>V1.</w:t>
    </w:r>
    <w:r w:rsidR="000B4EEC">
      <w:t>0</w:t>
    </w:r>
    <w:r w:rsidR="002129A1">
      <w:t xml:space="preserve"> Learning plan – Psychiatry of old age </w:t>
    </w:r>
    <w:r w:rsidR="008A0506">
      <w:t>certificate</w:t>
    </w:r>
    <w:r w:rsidR="008A0506">
      <w:ptab w:relativeTo="margin" w:alignment="right" w:leader="none"/>
    </w:r>
    <w:r w:rsidR="008A0506">
      <w:t xml:space="preserve">Page </w:t>
    </w:r>
    <w:r w:rsidR="008A0506">
      <w:fldChar w:fldCharType="begin"/>
    </w:r>
    <w:r w:rsidR="008A0506">
      <w:instrText xml:space="preserve"> PAGE  \* Arabic  \* MERGEFORMAT </w:instrText>
    </w:r>
    <w:r w:rsidR="008A0506">
      <w:fldChar w:fldCharType="separate"/>
    </w:r>
    <w:r w:rsidR="00DE0684">
      <w:rPr>
        <w:noProof/>
      </w:rPr>
      <w:t>3</w:t>
    </w:r>
    <w:r w:rsidR="008A0506">
      <w:fldChar w:fldCharType="end"/>
    </w:r>
    <w:r w:rsidR="008A0506">
      <w:t xml:space="preserve"> of </w:t>
    </w:r>
    <w:r w:rsidR="00DE0684">
      <w:fldChar w:fldCharType="begin"/>
    </w:r>
    <w:r w:rsidR="00DE0684">
      <w:instrText xml:space="preserve"> NUMPAGES  \* Arabic  \* MERGEFORMAT </w:instrText>
    </w:r>
    <w:r w:rsidR="00DE0684">
      <w:fldChar w:fldCharType="separate"/>
    </w:r>
    <w:r w:rsidR="00DE0684">
      <w:rPr>
        <w:noProof/>
      </w:rPr>
      <w:t>3</w:t>
    </w:r>
    <w:r w:rsidR="00DE068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A2081C" w14:textId="77777777" w:rsidR="008A0506" w:rsidRDefault="008A0506">
      <w:r>
        <w:separator/>
      </w:r>
    </w:p>
  </w:footnote>
  <w:footnote w:type="continuationSeparator" w:id="0">
    <w:p w14:paraId="2A087AC2" w14:textId="77777777" w:rsidR="008A0506" w:rsidRDefault="008A05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C4A6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99E7C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CB4A5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A0D4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660B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90F5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B08B0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C412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5A92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9986E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273C1"/>
    <w:multiLevelType w:val="hybridMultilevel"/>
    <w:tmpl w:val="5E38FACA"/>
    <w:lvl w:ilvl="0" w:tplc="A5321AC4">
      <w:start w:val="1"/>
      <w:numFmt w:val="bullet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BB5958"/>
    <w:multiLevelType w:val="hybridMultilevel"/>
    <w:tmpl w:val="7A966272"/>
    <w:lvl w:ilvl="0" w:tplc="8D6CEF78">
      <w:start w:val="1"/>
      <w:numFmt w:val="bullet"/>
      <w:pStyle w:val="Slidebullets2"/>
      <w:lvlText w:val="-"/>
      <w:lvlJc w:val="left"/>
      <w:pPr>
        <w:tabs>
          <w:tab w:val="num" w:pos="814"/>
        </w:tabs>
        <w:ind w:left="834" w:hanging="38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0A60338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6F61E4A"/>
    <w:multiLevelType w:val="hybridMultilevel"/>
    <w:tmpl w:val="73609584"/>
    <w:lvl w:ilvl="0" w:tplc="CF2429D0">
      <w:start w:val="1"/>
      <w:numFmt w:val="bullet"/>
      <w:pStyle w:val="Boxtextbullets"/>
      <w:lvlText w:val="•"/>
      <w:lvlJc w:val="left"/>
      <w:pPr>
        <w:tabs>
          <w:tab w:val="num" w:pos="1100"/>
        </w:tabs>
        <w:ind w:left="1100" w:hanging="360"/>
      </w:pPr>
      <w:rPr>
        <w:rFonts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FA773D"/>
    <w:multiLevelType w:val="hybridMultilevel"/>
    <w:tmpl w:val="4A622542"/>
    <w:lvl w:ilvl="0" w:tplc="0114AE0A">
      <w:start w:val="1"/>
      <w:numFmt w:val="bullet"/>
      <w:pStyle w:val="Slidebullets1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00A58"/>
    <w:multiLevelType w:val="hybridMultilevel"/>
    <w:tmpl w:val="39DAD144"/>
    <w:lvl w:ilvl="0" w:tplc="99BC38C4">
      <w:start w:val="1"/>
      <w:numFmt w:val="decimal"/>
      <w:lvlText w:val="%1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7B5562"/>
    <w:multiLevelType w:val="hybridMultilevel"/>
    <w:tmpl w:val="A8D0CC44"/>
    <w:lvl w:ilvl="0" w:tplc="2F6214AC">
      <w:start w:val="1"/>
      <w:numFmt w:val="bullet"/>
      <w:lvlText w:val="-"/>
      <w:lvlJc w:val="left"/>
      <w:pPr>
        <w:tabs>
          <w:tab w:val="num" w:pos="454"/>
        </w:tabs>
        <w:ind w:left="454" w:hanging="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25CF6"/>
    <w:multiLevelType w:val="hybridMultilevel"/>
    <w:tmpl w:val="38AECA00"/>
    <w:lvl w:ilvl="0" w:tplc="8458C574">
      <w:start w:val="1"/>
      <w:numFmt w:val="bullet"/>
      <w:pStyle w:val="Bulletlist3"/>
      <w:lvlText w:val="o"/>
      <w:lvlJc w:val="left"/>
      <w:pPr>
        <w:tabs>
          <w:tab w:val="num" w:pos="1474"/>
        </w:tabs>
        <w:ind w:left="1474" w:hanging="34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83EA1"/>
    <w:multiLevelType w:val="hybridMultilevel"/>
    <w:tmpl w:val="B1385AA4"/>
    <w:lvl w:ilvl="0" w:tplc="E3B64408">
      <w:start w:val="1"/>
      <w:numFmt w:val="lowerLetter"/>
      <w:lvlText w:val="%1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807D89"/>
    <w:multiLevelType w:val="hybridMultilevel"/>
    <w:tmpl w:val="43AA5428"/>
    <w:lvl w:ilvl="0" w:tplc="B95C7C2E">
      <w:start w:val="1"/>
      <w:numFmt w:val="bullet"/>
      <w:pStyle w:val="Tablebullet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8958D6"/>
    <w:multiLevelType w:val="hybridMultilevel"/>
    <w:tmpl w:val="AF5CF790"/>
    <w:lvl w:ilvl="0" w:tplc="F6863A3A">
      <w:start w:val="1"/>
      <w:numFmt w:val="bullet"/>
      <w:pStyle w:val="Bulletlist1"/>
      <w:lvlText w:val=""/>
      <w:lvlJc w:val="left"/>
      <w:pPr>
        <w:tabs>
          <w:tab w:val="num" w:pos="380"/>
        </w:tabs>
        <w:ind w:left="380" w:hanging="38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416FD"/>
    <w:multiLevelType w:val="hybridMultilevel"/>
    <w:tmpl w:val="396C6B8A"/>
    <w:lvl w:ilvl="0" w:tplc="0C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EE19D1"/>
    <w:multiLevelType w:val="hybridMultilevel"/>
    <w:tmpl w:val="168C5F98"/>
    <w:lvl w:ilvl="0" w:tplc="882A588E">
      <w:start w:val="1"/>
      <w:numFmt w:val="bullet"/>
      <w:lvlText w:val="-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83A87"/>
    <w:multiLevelType w:val="hybridMultilevel"/>
    <w:tmpl w:val="7CDEC57E"/>
    <w:lvl w:ilvl="0" w:tplc="DA129AD8">
      <w:start w:val="1"/>
      <w:numFmt w:val="bullet"/>
      <w:pStyle w:val="Tablebullets2"/>
      <w:lvlText w:val="-"/>
      <w:lvlJc w:val="left"/>
      <w:pPr>
        <w:ind w:left="1077" w:hanging="360"/>
      </w:pPr>
      <w:rPr>
        <w:rFonts w:ascii="Courier New" w:hAnsi="Courier New" w:hint="default"/>
      </w:rPr>
    </w:lvl>
    <w:lvl w:ilvl="1" w:tplc="0C090019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74E25E6F"/>
    <w:multiLevelType w:val="hybridMultilevel"/>
    <w:tmpl w:val="0C8E19B2"/>
    <w:lvl w:ilvl="0" w:tplc="B590D2DC">
      <w:start w:val="1"/>
      <w:numFmt w:val="bullet"/>
      <w:pStyle w:val="Bulletlist2"/>
      <w:lvlText w:val="-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15"/>
  </w:num>
  <w:num w:numId="4">
    <w:abstractNumId w:val="18"/>
  </w:num>
  <w:num w:numId="5">
    <w:abstractNumId w:val="13"/>
  </w:num>
  <w:num w:numId="6">
    <w:abstractNumId w:val="11"/>
  </w:num>
  <w:num w:numId="7">
    <w:abstractNumId w:val="14"/>
  </w:num>
  <w:num w:numId="8">
    <w:abstractNumId w:val="14"/>
  </w:num>
  <w:num w:numId="9">
    <w:abstractNumId w:val="12"/>
  </w:num>
  <w:num w:numId="10">
    <w:abstractNumId w:val="1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0"/>
  </w:num>
  <w:num w:numId="22">
    <w:abstractNumId w:val="22"/>
  </w:num>
  <w:num w:numId="23">
    <w:abstractNumId w:val="13"/>
  </w:num>
  <w:num w:numId="24">
    <w:abstractNumId w:val="14"/>
  </w:num>
  <w:num w:numId="25">
    <w:abstractNumId w:val="11"/>
  </w:num>
  <w:num w:numId="26">
    <w:abstractNumId w:val="10"/>
  </w:num>
  <w:num w:numId="27">
    <w:abstractNumId w:val="22"/>
  </w:num>
  <w:num w:numId="28">
    <w:abstractNumId w:val="13"/>
  </w:num>
  <w:num w:numId="29">
    <w:abstractNumId w:val="14"/>
  </w:num>
  <w:num w:numId="30">
    <w:abstractNumId w:val="11"/>
  </w:num>
  <w:num w:numId="31">
    <w:abstractNumId w:val="22"/>
  </w:num>
  <w:num w:numId="32">
    <w:abstractNumId w:val="13"/>
  </w:num>
  <w:num w:numId="33">
    <w:abstractNumId w:val="10"/>
  </w:num>
  <w:num w:numId="34">
    <w:abstractNumId w:val="22"/>
  </w:num>
  <w:num w:numId="35">
    <w:abstractNumId w:val="13"/>
  </w:num>
  <w:num w:numId="36">
    <w:abstractNumId w:val="14"/>
  </w:num>
  <w:num w:numId="37">
    <w:abstractNumId w:val="14"/>
  </w:num>
  <w:num w:numId="38">
    <w:abstractNumId w:val="11"/>
  </w:num>
  <w:num w:numId="39">
    <w:abstractNumId w:val="22"/>
  </w:num>
  <w:num w:numId="40">
    <w:abstractNumId w:val="13"/>
  </w:num>
  <w:num w:numId="41">
    <w:abstractNumId w:val="10"/>
  </w:num>
  <w:num w:numId="42">
    <w:abstractNumId w:val="20"/>
  </w:num>
  <w:num w:numId="43">
    <w:abstractNumId w:val="24"/>
  </w:num>
  <w:num w:numId="44">
    <w:abstractNumId w:val="17"/>
  </w:num>
  <w:num w:numId="45">
    <w:abstractNumId w:val="14"/>
  </w:num>
  <w:num w:numId="46">
    <w:abstractNumId w:val="11"/>
  </w:num>
  <w:num w:numId="47">
    <w:abstractNumId w:val="21"/>
  </w:num>
  <w:num w:numId="48">
    <w:abstractNumId w:val="19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enforcement="1" w:cryptProviderType="rsaAES" w:cryptAlgorithmClass="hash" w:cryptAlgorithmType="typeAny" w:cryptAlgorithmSid="14" w:cryptSpinCount="100000" w:hash="hdlkTQqyqo5whHIgve6Gf2dtCkeN4xvVg+tbyfOXClPF7DYmMRgOiqSNgu1GD9g6/ow75fZ7dJOwQD2vr7ihhA==" w:salt="57Q+IlmckIa890R5uc6XXw=="/>
  <w:defaultTabStop w:val="720"/>
  <w:drawingGridHorizontalSpacing w:val="120"/>
  <w:drawingGridVerticalSpacing w:val="113"/>
  <w:displayHorizontalDrawingGridEvery w:val="2"/>
  <w:displayVerticalDrawingGridEvery w:val="2"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6E8"/>
    <w:rsid w:val="00001BB9"/>
    <w:rsid w:val="00040A09"/>
    <w:rsid w:val="00060A4A"/>
    <w:rsid w:val="00074BE2"/>
    <w:rsid w:val="000A3BE3"/>
    <w:rsid w:val="000B4EEC"/>
    <w:rsid w:val="000C457A"/>
    <w:rsid w:val="00105FFF"/>
    <w:rsid w:val="00116867"/>
    <w:rsid w:val="001845D5"/>
    <w:rsid w:val="00185830"/>
    <w:rsid w:val="00187849"/>
    <w:rsid w:val="0019704C"/>
    <w:rsid w:val="001A05DF"/>
    <w:rsid w:val="001A7D8F"/>
    <w:rsid w:val="001C34A9"/>
    <w:rsid w:val="001C7068"/>
    <w:rsid w:val="001D4BAC"/>
    <w:rsid w:val="001D65D1"/>
    <w:rsid w:val="001E5799"/>
    <w:rsid w:val="001F152A"/>
    <w:rsid w:val="001F3537"/>
    <w:rsid w:val="002004A1"/>
    <w:rsid w:val="00202746"/>
    <w:rsid w:val="00211495"/>
    <w:rsid w:val="002129A1"/>
    <w:rsid w:val="00220BCC"/>
    <w:rsid w:val="002319C4"/>
    <w:rsid w:val="00270CF1"/>
    <w:rsid w:val="00271E1F"/>
    <w:rsid w:val="00283B9C"/>
    <w:rsid w:val="00287A2E"/>
    <w:rsid w:val="00297A30"/>
    <w:rsid w:val="002A24E4"/>
    <w:rsid w:val="002A28B2"/>
    <w:rsid w:val="002A2DF9"/>
    <w:rsid w:val="002C1C2E"/>
    <w:rsid w:val="002C473B"/>
    <w:rsid w:val="002C73AB"/>
    <w:rsid w:val="002E6DF7"/>
    <w:rsid w:val="002E76F6"/>
    <w:rsid w:val="002F7E45"/>
    <w:rsid w:val="0030147C"/>
    <w:rsid w:val="0030439C"/>
    <w:rsid w:val="00313E90"/>
    <w:rsid w:val="003160EF"/>
    <w:rsid w:val="00325D4E"/>
    <w:rsid w:val="00335966"/>
    <w:rsid w:val="00361504"/>
    <w:rsid w:val="00366B2E"/>
    <w:rsid w:val="00375243"/>
    <w:rsid w:val="00377FB4"/>
    <w:rsid w:val="00385733"/>
    <w:rsid w:val="003870AF"/>
    <w:rsid w:val="00394856"/>
    <w:rsid w:val="00395BAB"/>
    <w:rsid w:val="003C367C"/>
    <w:rsid w:val="003C4E22"/>
    <w:rsid w:val="003D5A27"/>
    <w:rsid w:val="003E2004"/>
    <w:rsid w:val="003E4047"/>
    <w:rsid w:val="003F2B84"/>
    <w:rsid w:val="003F5B38"/>
    <w:rsid w:val="00404A12"/>
    <w:rsid w:val="00407418"/>
    <w:rsid w:val="0041621F"/>
    <w:rsid w:val="00417172"/>
    <w:rsid w:val="0042370D"/>
    <w:rsid w:val="00424E1D"/>
    <w:rsid w:val="004370CF"/>
    <w:rsid w:val="00442FC8"/>
    <w:rsid w:val="00444D8B"/>
    <w:rsid w:val="00451ABE"/>
    <w:rsid w:val="00472919"/>
    <w:rsid w:val="00474C54"/>
    <w:rsid w:val="0048280C"/>
    <w:rsid w:val="004D6AD4"/>
    <w:rsid w:val="004F6CAA"/>
    <w:rsid w:val="00514707"/>
    <w:rsid w:val="00535BCA"/>
    <w:rsid w:val="005367D7"/>
    <w:rsid w:val="00564F2A"/>
    <w:rsid w:val="00576223"/>
    <w:rsid w:val="005952ED"/>
    <w:rsid w:val="005D3734"/>
    <w:rsid w:val="005D7D9B"/>
    <w:rsid w:val="00632C9A"/>
    <w:rsid w:val="0064534D"/>
    <w:rsid w:val="0066411E"/>
    <w:rsid w:val="00665A94"/>
    <w:rsid w:val="00667171"/>
    <w:rsid w:val="0067052B"/>
    <w:rsid w:val="006769C6"/>
    <w:rsid w:val="006900BA"/>
    <w:rsid w:val="00694397"/>
    <w:rsid w:val="006A7011"/>
    <w:rsid w:val="006C4A52"/>
    <w:rsid w:val="006C4FAB"/>
    <w:rsid w:val="006C795D"/>
    <w:rsid w:val="006D3FD8"/>
    <w:rsid w:val="006D45CD"/>
    <w:rsid w:val="006D7C63"/>
    <w:rsid w:val="006E0203"/>
    <w:rsid w:val="006E4B8E"/>
    <w:rsid w:val="006E6F8A"/>
    <w:rsid w:val="006F5C48"/>
    <w:rsid w:val="007037D4"/>
    <w:rsid w:val="00704CB2"/>
    <w:rsid w:val="007259EC"/>
    <w:rsid w:val="007336E8"/>
    <w:rsid w:val="00735883"/>
    <w:rsid w:val="007453CC"/>
    <w:rsid w:val="007720E8"/>
    <w:rsid w:val="00774C20"/>
    <w:rsid w:val="007755AD"/>
    <w:rsid w:val="0078142F"/>
    <w:rsid w:val="007907DC"/>
    <w:rsid w:val="007912E8"/>
    <w:rsid w:val="007A669C"/>
    <w:rsid w:val="007B227A"/>
    <w:rsid w:val="007D4F1D"/>
    <w:rsid w:val="007D5AD9"/>
    <w:rsid w:val="007D7535"/>
    <w:rsid w:val="007D7F85"/>
    <w:rsid w:val="007E35D6"/>
    <w:rsid w:val="008057AA"/>
    <w:rsid w:val="0081407B"/>
    <w:rsid w:val="00825A4D"/>
    <w:rsid w:val="00834DB7"/>
    <w:rsid w:val="008440B0"/>
    <w:rsid w:val="00857EF1"/>
    <w:rsid w:val="00866303"/>
    <w:rsid w:val="00872753"/>
    <w:rsid w:val="008774ED"/>
    <w:rsid w:val="00886BE2"/>
    <w:rsid w:val="008A0506"/>
    <w:rsid w:val="008A0BC4"/>
    <w:rsid w:val="008C0F32"/>
    <w:rsid w:val="008C0FB3"/>
    <w:rsid w:val="008D6343"/>
    <w:rsid w:val="009006A7"/>
    <w:rsid w:val="009027C3"/>
    <w:rsid w:val="00902A28"/>
    <w:rsid w:val="00912699"/>
    <w:rsid w:val="00922278"/>
    <w:rsid w:val="00932CE8"/>
    <w:rsid w:val="00943BB0"/>
    <w:rsid w:val="00963C59"/>
    <w:rsid w:val="00977AB8"/>
    <w:rsid w:val="00977EFD"/>
    <w:rsid w:val="00982C28"/>
    <w:rsid w:val="00993AD7"/>
    <w:rsid w:val="009A476C"/>
    <w:rsid w:val="009A5690"/>
    <w:rsid w:val="009A61DA"/>
    <w:rsid w:val="009A61F9"/>
    <w:rsid w:val="009B064D"/>
    <w:rsid w:val="009B180D"/>
    <w:rsid w:val="009E0136"/>
    <w:rsid w:val="00A014F0"/>
    <w:rsid w:val="00A044CB"/>
    <w:rsid w:val="00A12775"/>
    <w:rsid w:val="00A132F7"/>
    <w:rsid w:val="00A24B28"/>
    <w:rsid w:val="00A31E00"/>
    <w:rsid w:val="00A3534A"/>
    <w:rsid w:val="00A421B7"/>
    <w:rsid w:val="00A63A6D"/>
    <w:rsid w:val="00A81D5A"/>
    <w:rsid w:val="00A824C8"/>
    <w:rsid w:val="00A90579"/>
    <w:rsid w:val="00A9527E"/>
    <w:rsid w:val="00A95E04"/>
    <w:rsid w:val="00AD04E3"/>
    <w:rsid w:val="00AD246C"/>
    <w:rsid w:val="00AE1620"/>
    <w:rsid w:val="00AE5394"/>
    <w:rsid w:val="00AE65EC"/>
    <w:rsid w:val="00B10E64"/>
    <w:rsid w:val="00B135F9"/>
    <w:rsid w:val="00B22CEB"/>
    <w:rsid w:val="00B30F04"/>
    <w:rsid w:val="00B3771A"/>
    <w:rsid w:val="00B4164E"/>
    <w:rsid w:val="00B452C8"/>
    <w:rsid w:val="00B5671F"/>
    <w:rsid w:val="00B706F0"/>
    <w:rsid w:val="00B71306"/>
    <w:rsid w:val="00B8328D"/>
    <w:rsid w:val="00BA6F56"/>
    <w:rsid w:val="00BB22D2"/>
    <w:rsid w:val="00BD04D0"/>
    <w:rsid w:val="00BE34FD"/>
    <w:rsid w:val="00C071E9"/>
    <w:rsid w:val="00C17836"/>
    <w:rsid w:val="00C363CC"/>
    <w:rsid w:val="00C456C2"/>
    <w:rsid w:val="00C657E0"/>
    <w:rsid w:val="00C77107"/>
    <w:rsid w:val="00C86609"/>
    <w:rsid w:val="00CA290C"/>
    <w:rsid w:val="00CB0FA8"/>
    <w:rsid w:val="00CB1B0E"/>
    <w:rsid w:val="00CB3D4D"/>
    <w:rsid w:val="00CB41B5"/>
    <w:rsid w:val="00CD1A5F"/>
    <w:rsid w:val="00CF4C62"/>
    <w:rsid w:val="00D10FFF"/>
    <w:rsid w:val="00D3142E"/>
    <w:rsid w:val="00D35248"/>
    <w:rsid w:val="00D509E7"/>
    <w:rsid w:val="00D50C70"/>
    <w:rsid w:val="00D557A1"/>
    <w:rsid w:val="00D74FF8"/>
    <w:rsid w:val="00D87711"/>
    <w:rsid w:val="00D919EB"/>
    <w:rsid w:val="00D92577"/>
    <w:rsid w:val="00DE0684"/>
    <w:rsid w:val="00DE0D11"/>
    <w:rsid w:val="00E02444"/>
    <w:rsid w:val="00E05201"/>
    <w:rsid w:val="00E1441B"/>
    <w:rsid w:val="00E33630"/>
    <w:rsid w:val="00E34E50"/>
    <w:rsid w:val="00E85A84"/>
    <w:rsid w:val="00E87372"/>
    <w:rsid w:val="00EB3867"/>
    <w:rsid w:val="00EC1C0E"/>
    <w:rsid w:val="00EC5B99"/>
    <w:rsid w:val="00ED2230"/>
    <w:rsid w:val="00ED241E"/>
    <w:rsid w:val="00EE166B"/>
    <w:rsid w:val="00EF11BB"/>
    <w:rsid w:val="00F16479"/>
    <w:rsid w:val="00F26E5F"/>
    <w:rsid w:val="00F53FA6"/>
    <w:rsid w:val="00F76FB2"/>
    <w:rsid w:val="00F86166"/>
    <w:rsid w:val="00F91035"/>
    <w:rsid w:val="00FA6F50"/>
    <w:rsid w:val="00FE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62250416"/>
  <w15:docId w15:val="{3A03091C-ED63-43F3-95C4-5B148B139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uiPriority="9"/>
    <w:lsdException w:name="heading 3" w:uiPriority="9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xxxxx"/>
    <w:rsid w:val="007D7F85"/>
    <w:rPr>
      <w:sz w:val="24"/>
      <w:szCs w:val="24"/>
      <w:lang w:eastAsia="en-US"/>
    </w:rPr>
  </w:style>
  <w:style w:type="paragraph" w:styleId="Heading1">
    <w:name w:val="heading 1"/>
    <w:aliases w:val="xxx"/>
    <w:basedOn w:val="Normal"/>
    <w:next w:val="Normal"/>
    <w:rsid w:val="007D7F85"/>
    <w:pPr>
      <w:keepNext/>
      <w:outlineLvl w:val="0"/>
    </w:pPr>
    <w:rPr>
      <w:rFonts w:cs="Arial"/>
      <w:bCs/>
      <w:kern w:val="32"/>
      <w:szCs w:val="32"/>
    </w:rPr>
  </w:style>
  <w:style w:type="paragraph" w:styleId="Heading2">
    <w:name w:val="heading 2"/>
    <w:aliases w:val="xx"/>
    <w:basedOn w:val="Normal"/>
    <w:next w:val="Normal"/>
    <w:rsid w:val="007D7F85"/>
    <w:pPr>
      <w:keepNext/>
      <w:outlineLvl w:val="1"/>
    </w:pPr>
    <w:rPr>
      <w:rFonts w:cs="Arial"/>
      <w:bCs/>
      <w:iCs/>
      <w:szCs w:val="28"/>
    </w:rPr>
  </w:style>
  <w:style w:type="paragraph" w:styleId="Heading3">
    <w:name w:val="heading 3"/>
    <w:aliases w:val="x"/>
    <w:basedOn w:val="Normal"/>
    <w:next w:val="Normal"/>
    <w:rsid w:val="007D7F85"/>
    <w:pPr>
      <w:keepNext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xxxxxxx"/>
    <w:basedOn w:val="Normal"/>
    <w:rsid w:val="007D7F85"/>
    <w:pPr>
      <w:tabs>
        <w:tab w:val="center" w:pos="4153"/>
        <w:tab w:val="right" w:pos="8306"/>
      </w:tabs>
    </w:pPr>
  </w:style>
  <w:style w:type="paragraph" w:customStyle="1" w:styleId="Ahead">
    <w:name w:val="A head"/>
    <w:basedOn w:val="Normal"/>
    <w:qFormat/>
    <w:rsid w:val="007D7F85"/>
    <w:pPr>
      <w:spacing w:before="400"/>
    </w:pPr>
    <w:rPr>
      <w:rFonts w:ascii="Arial" w:hAnsi="Arial"/>
      <w:b/>
      <w:sz w:val="36"/>
    </w:rPr>
  </w:style>
  <w:style w:type="paragraph" w:customStyle="1" w:styleId="Bhead">
    <w:name w:val="B head"/>
    <w:basedOn w:val="Normal"/>
    <w:qFormat/>
    <w:rsid w:val="007D7F85"/>
    <w:pPr>
      <w:spacing w:before="240" w:after="80"/>
    </w:pPr>
    <w:rPr>
      <w:rFonts w:ascii="Arial" w:hAnsi="Arial"/>
      <w:b/>
      <w:sz w:val="28"/>
    </w:rPr>
  </w:style>
  <w:style w:type="paragraph" w:customStyle="1" w:styleId="BodyText1">
    <w:name w:val="Body Text1"/>
    <w:basedOn w:val="Normal"/>
    <w:qFormat/>
    <w:rsid w:val="007D7F85"/>
    <w:pPr>
      <w:spacing w:before="160" w:line="360" w:lineRule="auto"/>
    </w:pPr>
    <w:rPr>
      <w:rFonts w:ascii="Arial" w:hAnsi="Arial"/>
      <w:sz w:val="23"/>
    </w:rPr>
  </w:style>
  <w:style w:type="paragraph" w:customStyle="1" w:styleId="Chead">
    <w:name w:val="C head"/>
    <w:basedOn w:val="Normal"/>
    <w:qFormat/>
    <w:rsid w:val="007D7F85"/>
    <w:pPr>
      <w:spacing w:before="240" w:after="80"/>
    </w:pPr>
    <w:rPr>
      <w:rFonts w:ascii="Arial" w:hAnsi="Arial"/>
      <w:b/>
      <w:i/>
      <w:sz w:val="26"/>
    </w:rPr>
  </w:style>
  <w:style w:type="paragraph" w:styleId="Footer">
    <w:name w:val="footer"/>
    <w:aliases w:val="xxxx"/>
    <w:basedOn w:val="Normal"/>
    <w:rsid w:val="00185830"/>
    <w:rPr>
      <w:rFonts w:ascii="Arial" w:hAnsi="Arial" w:cs="Arial"/>
      <w:sz w:val="16"/>
      <w:szCs w:val="16"/>
    </w:rPr>
  </w:style>
  <w:style w:type="character" w:styleId="PageNumber">
    <w:name w:val="page number"/>
    <w:aliases w:val="xxxxxx"/>
    <w:basedOn w:val="DefaultParagraphFont"/>
    <w:rsid w:val="007D7F85"/>
  </w:style>
  <w:style w:type="paragraph" w:customStyle="1" w:styleId="Commentarysource">
    <w:name w:val="Commentary source"/>
    <w:basedOn w:val="Normal"/>
    <w:rsid w:val="007D7F85"/>
    <w:pPr>
      <w:spacing w:before="160" w:line="360" w:lineRule="auto"/>
      <w:jc w:val="right"/>
    </w:pPr>
    <w:rPr>
      <w:rFonts w:ascii="Franklin Gothic Book" w:hAnsi="Franklin Gothic Book"/>
      <w:sz w:val="22"/>
    </w:rPr>
  </w:style>
  <w:style w:type="paragraph" w:customStyle="1" w:styleId="Callout">
    <w:name w:val="Callout"/>
    <w:basedOn w:val="Normal"/>
    <w:rsid w:val="007D7F85"/>
    <w:pPr>
      <w:spacing w:before="160" w:line="360" w:lineRule="auto"/>
      <w:ind w:left="397"/>
    </w:pPr>
    <w:rPr>
      <w:rFonts w:ascii="Arial" w:hAnsi="Arial"/>
      <w:i/>
    </w:rPr>
  </w:style>
  <w:style w:type="paragraph" w:customStyle="1" w:styleId="Bulletlist1">
    <w:name w:val="Bullet list 1"/>
    <w:basedOn w:val="Normal"/>
    <w:qFormat/>
    <w:rsid w:val="007D7F85"/>
    <w:pPr>
      <w:numPr>
        <w:numId w:val="42"/>
      </w:numPr>
      <w:spacing w:line="360" w:lineRule="auto"/>
    </w:pPr>
    <w:rPr>
      <w:rFonts w:ascii="Arial" w:hAnsi="Arial"/>
      <w:sz w:val="23"/>
    </w:rPr>
  </w:style>
  <w:style w:type="paragraph" w:customStyle="1" w:styleId="Bulletlist2">
    <w:name w:val="Bullet list 2"/>
    <w:basedOn w:val="Normal"/>
    <w:qFormat/>
    <w:rsid w:val="007D7F85"/>
    <w:pPr>
      <w:numPr>
        <w:numId w:val="43"/>
      </w:numPr>
      <w:spacing w:line="360" w:lineRule="auto"/>
      <w:ind w:left="743"/>
    </w:pPr>
    <w:rPr>
      <w:rFonts w:ascii="Arial" w:hAnsi="Arial"/>
      <w:sz w:val="23"/>
    </w:rPr>
  </w:style>
  <w:style w:type="paragraph" w:customStyle="1" w:styleId="Flowchart">
    <w:name w:val="Flow chart"/>
    <w:basedOn w:val="Normal"/>
    <w:rsid w:val="007D7F85"/>
    <w:pPr>
      <w:shd w:val="clear" w:color="auto" w:fill="E6E6E6"/>
      <w:spacing w:before="160" w:line="360" w:lineRule="auto"/>
      <w:jc w:val="center"/>
    </w:pPr>
    <w:rPr>
      <w:rFonts w:ascii="Arial" w:hAnsi="Arial"/>
      <w:sz w:val="21"/>
    </w:rPr>
  </w:style>
  <w:style w:type="paragraph" w:customStyle="1" w:styleId="Figcaption">
    <w:name w:val="Fig caption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BoxheadA">
    <w:name w:val="Box head A"/>
    <w:basedOn w:val="Normal"/>
    <w:rsid w:val="007D7F85"/>
    <w:pPr>
      <w:spacing w:before="240" w:line="360" w:lineRule="auto"/>
      <w:ind w:left="357"/>
    </w:pPr>
    <w:rPr>
      <w:rFonts w:ascii="Verdana" w:hAnsi="Verdana"/>
      <w:b/>
      <w:smallCaps/>
      <w:sz w:val="21"/>
      <w:szCs w:val="21"/>
    </w:rPr>
  </w:style>
  <w:style w:type="paragraph" w:customStyle="1" w:styleId="Boxtext">
    <w:name w:val="Box text"/>
    <w:basedOn w:val="Normal"/>
    <w:rsid w:val="007D7F85"/>
    <w:pPr>
      <w:spacing w:before="80" w:line="360" w:lineRule="auto"/>
      <w:ind w:left="380"/>
    </w:pPr>
    <w:rPr>
      <w:rFonts w:ascii="Verdana" w:hAnsi="Verdana"/>
      <w:sz w:val="20"/>
    </w:rPr>
  </w:style>
  <w:style w:type="paragraph" w:customStyle="1" w:styleId="Referencehead">
    <w:name w:val="Reference head"/>
    <w:basedOn w:val="Normal"/>
    <w:qFormat/>
    <w:rsid w:val="006F5C48"/>
    <w:pPr>
      <w:spacing w:before="80"/>
    </w:pPr>
    <w:rPr>
      <w:rFonts w:ascii="Arial" w:hAnsi="Arial"/>
      <w:b/>
      <w:sz w:val="19"/>
    </w:rPr>
  </w:style>
  <w:style w:type="paragraph" w:customStyle="1" w:styleId="References">
    <w:name w:val="References"/>
    <w:basedOn w:val="Normal"/>
    <w:qFormat/>
    <w:rsid w:val="006F5C48"/>
    <w:pPr>
      <w:tabs>
        <w:tab w:val="left" w:pos="380"/>
      </w:tabs>
      <w:spacing w:before="80" w:line="276" w:lineRule="auto"/>
    </w:pPr>
    <w:rPr>
      <w:rFonts w:ascii="Arial" w:hAnsi="Arial"/>
      <w:sz w:val="19"/>
    </w:rPr>
  </w:style>
  <w:style w:type="paragraph" w:customStyle="1" w:styleId="Note">
    <w:name w:val="Note"/>
    <w:basedOn w:val="Normal"/>
    <w:qFormat/>
    <w:rsid w:val="007D7F85"/>
    <w:pPr>
      <w:spacing w:before="160" w:after="40"/>
    </w:pPr>
    <w:rPr>
      <w:rFonts w:ascii="Arial" w:hAnsi="Arial"/>
      <w:i/>
      <w:sz w:val="20"/>
    </w:rPr>
  </w:style>
  <w:style w:type="paragraph" w:customStyle="1" w:styleId="Footnote">
    <w:name w:val="Footnote"/>
    <w:basedOn w:val="Normal"/>
    <w:qFormat/>
    <w:rsid w:val="0081407B"/>
    <w:pPr>
      <w:spacing w:after="40"/>
    </w:pPr>
    <w:rPr>
      <w:rFonts w:ascii="Arial" w:hAnsi="Arial"/>
      <w:sz w:val="20"/>
    </w:rPr>
  </w:style>
  <w:style w:type="paragraph" w:customStyle="1" w:styleId="Nolist1">
    <w:name w:val="No. list 1"/>
    <w:basedOn w:val="Normal"/>
    <w:rsid w:val="007D7F85"/>
    <w:pPr>
      <w:tabs>
        <w:tab w:val="left" w:pos="357"/>
      </w:tabs>
      <w:spacing w:line="360" w:lineRule="auto"/>
      <w:ind w:left="357" w:hanging="357"/>
    </w:pPr>
    <w:rPr>
      <w:rFonts w:ascii="Arial" w:hAnsi="Arial"/>
      <w:sz w:val="23"/>
    </w:rPr>
  </w:style>
  <w:style w:type="paragraph" w:customStyle="1" w:styleId="Nolist2">
    <w:name w:val="No. list 2"/>
    <w:basedOn w:val="Normal"/>
    <w:rsid w:val="007D7F85"/>
    <w:pPr>
      <w:tabs>
        <w:tab w:val="left" w:pos="851"/>
      </w:tabs>
      <w:spacing w:line="360" w:lineRule="auto"/>
      <w:ind w:left="811" w:hanging="454"/>
    </w:pPr>
    <w:rPr>
      <w:rFonts w:ascii="Arial" w:hAnsi="Arial"/>
      <w:sz w:val="23"/>
    </w:rPr>
  </w:style>
  <w:style w:type="paragraph" w:customStyle="1" w:styleId="Tablecolhead">
    <w:name w:val="Table col head"/>
    <w:basedOn w:val="Normal"/>
    <w:qFormat/>
    <w:rsid w:val="007D7F85"/>
    <w:pPr>
      <w:spacing w:before="80" w:after="80"/>
    </w:pPr>
    <w:rPr>
      <w:rFonts w:ascii="Arial" w:hAnsi="Arial"/>
      <w:b/>
      <w:i/>
      <w:sz w:val="20"/>
    </w:rPr>
  </w:style>
  <w:style w:type="paragraph" w:customStyle="1" w:styleId="Tabletext">
    <w:name w:val="Table text"/>
    <w:basedOn w:val="Normal"/>
    <w:qFormat/>
    <w:rsid w:val="002C73AB"/>
    <w:pPr>
      <w:spacing w:before="80" w:after="80"/>
    </w:pPr>
    <w:rPr>
      <w:rFonts w:ascii="Arial" w:hAnsi="Arial"/>
      <w:sz w:val="21"/>
    </w:rPr>
  </w:style>
  <w:style w:type="paragraph" w:customStyle="1" w:styleId="Commentary">
    <w:name w:val="Commentary"/>
    <w:basedOn w:val="Normal"/>
    <w:rsid w:val="007D7F85"/>
    <w:pPr>
      <w:spacing w:before="160" w:line="360" w:lineRule="auto"/>
      <w:ind w:left="567"/>
    </w:pPr>
    <w:rPr>
      <w:rFonts w:ascii="Franklin Gothic Book" w:hAnsi="Franklin Gothic Book"/>
      <w:sz w:val="23"/>
    </w:rPr>
  </w:style>
  <w:style w:type="paragraph" w:customStyle="1" w:styleId="Bulletlist3">
    <w:name w:val="Bullet list 3"/>
    <w:basedOn w:val="Normal"/>
    <w:qFormat/>
    <w:rsid w:val="007D7F85"/>
    <w:pPr>
      <w:numPr>
        <w:numId w:val="44"/>
      </w:numPr>
      <w:tabs>
        <w:tab w:val="clear" w:pos="1474"/>
      </w:tabs>
      <w:spacing w:line="360" w:lineRule="auto"/>
      <w:ind w:left="1060"/>
    </w:pPr>
    <w:rPr>
      <w:rFonts w:ascii="Arial" w:hAnsi="Arial"/>
      <w:sz w:val="22"/>
    </w:rPr>
  </w:style>
  <w:style w:type="paragraph" w:customStyle="1" w:styleId="Source">
    <w:name w:val="Source"/>
    <w:basedOn w:val="Normal"/>
    <w:rsid w:val="007D7F85"/>
    <w:pPr>
      <w:spacing w:line="360" w:lineRule="auto"/>
    </w:pPr>
    <w:rPr>
      <w:rFonts w:ascii="Franklin Gothic Book" w:hAnsi="Franklin Gothic Book"/>
      <w:sz w:val="22"/>
    </w:rPr>
  </w:style>
  <w:style w:type="paragraph" w:customStyle="1" w:styleId="Tablecaption">
    <w:name w:val="Table caption"/>
    <w:basedOn w:val="Normal"/>
    <w:qFormat/>
    <w:rsid w:val="007D7F85"/>
    <w:pPr>
      <w:spacing w:before="80" w:line="360" w:lineRule="auto"/>
    </w:pPr>
    <w:rPr>
      <w:rFonts w:ascii="Arial" w:hAnsi="Arial"/>
      <w:b/>
      <w:i/>
      <w:sz w:val="20"/>
    </w:rPr>
  </w:style>
  <w:style w:type="paragraph" w:customStyle="1" w:styleId="Nolist3">
    <w:name w:val="No. list 3"/>
    <w:basedOn w:val="Normal"/>
    <w:rsid w:val="007D7F85"/>
    <w:pPr>
      <w:tabs>
        <w:tab w:val="left" w:pos="1134"/>
      </w:tabs>
      <w:spacing w:line="360" w:lineRule="auto"/>
      <w:ind w:left="1151" w:hanging="357"/>
    </w:pPr>
    <w:rPr>
      <w:rFonts w:ascii="Arial" w:hAnsi="Arial"/>
      <w:sz w:val="22"/>
    </w:rPr>
  </w:style>
  <w:style w:type="paragraph" w:customStyle="1" w:styleId="Jobtitle">
    <w:name w:val="Job title"/>
    <w:basedOn w:val="Normal"/>
    <w:qFormat/>
    <w:rsid w:val="007D7F85"/>
    <w:pPr>
      <w:spacing w:before="400" w:after="240"/>
    </w:pPr>
    <w:rPr>
      <w:rFonts w:ascii="Arial" w:hAnsi="Arial"/>
      <w:b/>
      <w:i/>
      <w:sz w:val="36"/>
    </w:rPr>
  </w:style>
  <w:style w:type="paragraph" w:customStyle="1" w:styleId="Projecttitle">
    <w:name w:val="Project title"/>
    <w:basedOn w:val="Normal"/>
    <w:qFormat/>
    <w:rsid w:val="007D7F85"/>
    <w:pPr>
      <w:spacing w:before="600" w:after="240"/>
    </w:pPr>
    <w:rPr>
      <w:rFonts w:ascii="Arial" w:hAnsi="Arial"/>
      <w:b/>
      <w:i/>
      <w:sz w:val="44"/>
    </w:rPr>
  </w:style>
  <w:style w:type="paragraph" w:customStyle="1" w:styleId="Sub-title">
    <w:name w:val="Sub-title"/>
    <w:basedOn w:val="Normal"/>
    <w:qFormat/>
    <w:rsid w:val="007D7F85"/>
    <w:pPr>
      <w:spacing w:after="400"/>
    </w:pPr>
    <w:rPr>
      <w:rFonts w:ascii="Arial" w:hAnsi="Arial"/>
      <w:b/>
      <w:i/>
      <w:sz w:val="28"/>
    </w:rPr>
  </w:style>
  <w:style w:type="paragraph" w:customStyle="1" w:styleId="Dhead">
    <w:name w:val="D head"/>
    <w:basedOn w:val="Normal"/>
    <w:qFormat/>
    <w:rsid w:val="007D7F85"/>
    <w:pPr>
      <w:spacing w:before="160" w:after="40"/>
    </w:pPr>
    <w:rPr>
      <w:rFonts w:ascii="Arial Black" w:hAnsi="Arial Black"/>
      <w:sz w:val="22"/>
    </w:rPr>
  </w:style>
  <w:style w:type="paragraph" w:customStyle="1" w:styleId="Boxtextbullets">
    <w:name w:val="Box text bullets"/>
    <w:basedOn w:val="BoxheadA"/>
    <w:rsid w:val="007D7F85"/>
    <w:pPr>
      <w:numPr>
        <w:numId w:val="40"/>
      </w:numPr>
      <w:spacing w:before="40"/>
    </w:pPr>
    <w:rPr>
      <w:b w:val="0"/>
      <w:smallCaps w:val="0"/>
      <w:sz w:val="20"/>
    </w:rPr>
  </w:style>
  <w:style w:type="paragraph" w:customStyle="1" w:styleId="Slidehead">
    <w:name w:val="Slide head"/>
    <w:basedOn w:val="Normal"/>
    <w:rsid w:val="007D7F85"/>
    <w:pPr>
      <w:spacing w:before="240" w:line="360" w:lineRule="auto"/>
    </w:pPr>
    <w:rPr>
      <w:rFonts w:ascii="Arial Narrow" w:hAnsi="Arial Narrow"/>
      <w:b/>
      <w:sz w:val="23"/>
      <w:szCs w:val="23"/>
    </w:rPr>
  </w:style>
  <w:style w:type="paragraph" w:customStyle="1" w:styleId="Slidetext">
    <w:name w:val="Slide text"/>
    <w:basedOn w:val="Normal"/>
    <w:rsid w:val="007D7F85"/>
    <w:pPr>
      <w:spacing w:before="160" w:line="360" w:lineRule="auto"/>
    </w:pPr>
    <w:rPr>
      <w:rFonts w:ascii="Arial Narrow" w:hAnsi="Arial Narrow"/>
    </w:rPr>
  </w:style>
  <w:style w:type="paragraph" w:customStyle="1" w:styleId="Slidebullets1">
    <w:name w:val="Slide bullets 1"/>
    <w:basedOn w:val="Normal"/>
    <w:rsid w:val="007D7F85"/>
    <w:pPr>
      <w:numPr>
        <w:numId w:val="45"/>
      </w:numPr>
      <w:spacing w:before="80" w:line="360" w:lineRule="auto"/>
      <w:ind w:left="0" w:firstLine="0"/>
    </w:pPr>
    <w:rPr>
      <w:rFonts w:ascii="Arial Narrow" w:hAnsi="Arial Narrow"/>
    </w:rPr>
  </w:style>
  <w:style w:type="paragraph" w:customStyle="1" w:styleId="Slidebullets2">
    <w:name w:val="Slide bullets 2"/>
    <w:basedOn w:val="Normal"/>
    <w:rsid w:val="007D7F85"/>
    <w:pPr>
      <w:numPr>
        <w:numId w:val="46"/>
      </w:numPr>
      <w:tabs>
        <w:tab w:val="clear" w:pos="814"/>
        <w:tab w:val="num" w:pos="360"/>
      </w:tabs>
      <w:spacing w:line="360" w:lineRule="auto"/>
      <w:ind w:left="714" w:hanging="357"/>
    </w:pPr>
    <w:rPr>
      <w:rFonts w:ascii="Arial Narrow" w:hAnsi="Arial Narrow"/>
    </w:rPr>
  </w:style>
  <w:style w:type="paragraph" w:customStyle="1" w:styleId="Special">
    <w:name w:val="Special"/>
    <w:basedOn w:val="BodyText1"/>
    <w:rsid w:val="007D7F85"/>
    <w:rPr>
      <w:i/>
    </w:rPr>
  </w:style>
  <w:style w:type="paragraph" w:customStyle="1" w:styleId="Label">
    <w:name w:val="Label"/>
    <w:basedOn w:val="Dhead"/>
    <w:rsid w:val="007D7F85"/>
    <w:rPr>
      <w:i/>
    </w:rPr>
  </w:style>
  <w:style w:type="character" w:customStyle="1" w:styleId="Referencetitle">
    <w:name w:val="Reference title"/>
    <w:basedOn w:val="DefaultParagraphFont"/>
    <w:rsid w:val="007D7F85"/>
    <w:rPr>
      <w:i/>
    </w:rPr>
  </w:style>
  <w:style w:type="character" w:customStyle="1" w:styleId="emplatin">
    <w:name w:val="emp_latin"/>
    <w:basedOn w:val="DefaultParagraphFont"/>
    <w:rsid w:val="007D7F85"/>
    <w:rPr>
      <w:i/>
    </w:rPr>
  </w:style>
  <w:style w:type="paragraph" w:customStyle="1" w:styleId="BodyTextIndent1">
    <w:name w:val="Body Text Indent1"/>
    <w:basedOn w:val="BodyText1"/>
    <w:rsid w:val="007D7F85"/>
    <w:rPr>
      <w:rFonts w:eastAsia="Batang"/>
    </w:rPr>
  </w:style>
  <w:style w:type="character" w:customStyle="1" w:styleId="bold">
    <w:name w:val="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paragraph" w:customStyle="1" w:styleId="BoxheadB">
    <w:name w:val="Box head B"/>
    <w:basedOn w:val="BoxheadA"/>
    <w:rsid w:val="007D7F85"/>
    <w:rPr>
      <w:i/>
      <w:smallCaps w:val="0"/>
      <w:sz w:val="20"/>
    </w:rPr>
  </w:style>
  <w:style w:type="character" w:customStyle="1" w:styleId="Characterbold">
    <w:name w:val="Character bold"/>
    <w:basedOn w:val="DefaultParagraphFont"/>
    <w:rsid w:val="007D7F85"/>
    <w:rPr>
      <w:rFonts w:ascii="Arial" w:hAnsi="Arial"/>
      <w:b/>
      <w:sz w:val="23"/>
      <w:szCs w:val="24"/>
      <w:lang w:val="en-AU" w:eastAsia="en-US" w:bidi="ar-SA"/>
    </w:rPr>
  </w:style>
  <w:style w:type="character" w:customStyle="1" w:styleId="Boldchar">
    <w:name w:val="Bold char"/>
    <w:basedOn w:val="DefaultParagraphFont"/>
    <w:rsid w:val="007D7F85"/>
    <w:rPr>
      <w:rFonts w:ascii="Arial" w:hAnsi="Arial"/>
      <w:b/>
      <w:sz w:val="23"/>
      <w:szCs w:val="23"/>
      <w:lang w:val="en-AU" w:eastAsia="en-US" w:bidi="ar-SA"/>
    </w:rPr>
  </w:style>
  <w:style w:type="paragraph" w:styleId="NoSpacing">
    <w:name w:val="No Spacing"/>
    <w:uiPriority w:val="1"/>
    <w:rsid w:val="00F16479"/>
    <w:rPr>
      <w:sz w:val="24"/>
      <w:szCs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rsid w:val="00F164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164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rsid w:val="00F1647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28"/>
    <w:rPr>
      <w:rFonts w:ascii="Tahoma" w:hAnsi="Tahoma" w:cs="Tahoma"/>
      <w:sz w:val="16"/>
      <w:szCs w:val="16"/>
      <w:lang w:eastAsia="en-US"/>
    </w:rPr>
  </w:style>
  <w:style w:type="paragraph" w:customStyle="1" w:styleId="Tablebullets1">
    <w:name w:val="Table bullets 1"/>
    <w:basedOn w:val="Tabletext"/>
    <w:rsid w:val="009A61F9"/>
    <w:pPr>
      <w:numPr>
        <w:numId w:val="48"/>
      </w:numPr>
    </w:pPr>
  </w:style>
  <w:style w:type="paragraph" w:customStyle="1" w:styleId="Tablebullets2">
    <w:name w:val="Table bullets 2"/>
    <w:basedOn w:val="Tabletext"/>
    <w:rsid w:val="009A61F9"/>
    <w:pPr>
      <w:numPr>
        <w:numId w:val="49"/>
      </w:numPr>
    </w:pPr>
  </w:style>
  <w:style w:type="table" w:styleId="TableGrid">
    <w:name w:val="Table Grid"/>
    <w:basedOn w:val="TableNormal"/>
    <w:uiPriority w:val="59"/>
    <w:rsid w:val="00A63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">
    <w:name w:val="Form text"/>
    <w:basedOn w:val="BodyText1"/>
    <w:rsid w:val="006C4A52"/>
    <w:pPr>
      <w:spacing w:before="80" w:after="80" w:line="240" w:lineRule="auto"/>
    </w:pPr>
    <w:rPr>
      <w:sz w:val="22"/>
    </w:rPr>
  </w:style>
  <w:style w:type="paragraph" w:customStyle="1" w:styleId="Formtabletext">
    <w:name w:val="Form table text"/>
    <w:basedOn w:val="Tabletext"/>
    <w:rsid w:val="002C73AB"/>
    <w:rPr>
      <w:sz w:val="20"/>
    </w:rPr>
  </w:style>
  <w:style w:type="character" w:styleId="PlaceholderText">
    <w:name w:val="Placeholder Text"/>
    <w:basedOn w:val="DefaultParagraphFont"/>
    <w:uiPriority w:val="99"/>
    <w:semiHidden/>
    <w:rsid w:val="00271E1F"/>
    <w:rPr>
      <w:color w:val="808080"/>
    </w:rPr>
  </w:style>
  <w:style w:type="paragraph" w:customStyle="1" w:styleId="Formbulletlist1">
    <w:name w:val="Form bullet list 1"/>
    <w:basedOn w:val="Bulletlist1"/>
    <w:rsid w:val="00335966"/>
    <w:pPr>
      <w:spacing w:before="80" w:after="80" w:line="240" w:lineRule="auto"/>
    </w:pPr>
    <w:rPr>
      <w:sz w:val="22"/>
    </w:rPr>
  </w:style>
  <w:style w:type="paragraph" w:customStyle="1" w:styleId="Formheading1">
    <w:name w:val="Form heading 1"/>
    <w:basedOn w:val="Bhead"/>
    <w:rsid w:val="006C4FAB"/>
    <w:pPr>
      <w:jc w:val="center"/>
    </w:pPr>
  </w:style>
  <w:style w:type="paragraph" w:customStyle="1" w:styleId="Formheading2">
    <w:name w:val="Form heading 2"/>
    <w:basedOn w:val="BodyText1"/>
    <w:rsid w:val="006C4FAB"/>
    <w:pPr>
      <w:pBdr>
        <w:bottom w:val="single" w:sz="4" w:space="1" w:color="auto"/>
      </w:pBdr>
      <w:spacing w:line="240" w:lineRule="auto"/>
    </w:pPr>
    <w:rPr>
      <w:b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10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E6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E6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E64"/>
    <w:rPr>
      <w:b/>
      <w:bCs/>
      <w:lang w:eastAsia="en-US"/>
    </w:rPr>
  </w:style>
  <w:style w:type="character" w:customStyle="1" w:styleId="Style1">
    <w:name w:val="Style1"/>
    <w:basedOn w:val="DefaultParagraphFont"/>
    <w:uiPriority w:val="1"/>
    <w:rsid w:val="00A12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head</vt:lpstr>
    </vt:vector>
  </TitlesOfParts>
  <Company>Adrenalin Strategics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plan</dc:title>
  <dc:creator>bevans</dc:creator>
  <cp:lastModifiedBy>Wong, Sisiely</cp:lastModifiedBy>
  <cp:revision>6</cp:revision>
  <cp:lastPrinted>2015-06-11T05:16:00Z</cp:lastPrinted>
  <dcterms:created xsi:type="dcterms:W3CDTF">2015-12-15T03:36:00Z</dcterms:created>
  <dcterms:modified xsi:type="dcterms:W3CDTF">2016-02-10T23:35:00Z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CM_IDKey">
    <vt:lpwstr/>
  </property>
  <property fmtid="{D5CDD505-2E9C-101B-9397-08002B2CF9AE}" pid="3" name="FileCM_Client" linkTarget="client">
    <vt:lpwstr>Job no. ..Sponsor:...</vt:lpwstr>
  </property>
  <property fmtid="{D5CDD505-2E9C-101B-9397-08002B2CF9AE}" pid="4" name="FileCM_Project Title" linkTarget="projtitle">
    <vt:lpwstr>Project title: ..Stage: .Outline..</vt:lpwstr>
  </property>
  <property fmtid="{D5CDD505-2E9C-101B-9397-08002B2CF9AE}" pid="5" name="FileCM_Job Title" linkTarget="jobtitle">
    <vt:lpwstr>Job title: ...</vt:lpwstr>
  </property>
  <property fmtid="{D5CDD505-2E9C-101B-9397-08002B2CF9AE}" pid="6" name="FileCM_Job No" linkTarget="jobno">
    <vt:lpwstr>Job no. ..Sponsor:...</vt:lpwstr>
  </property>
  <property fmtid="{D5CDD505-2E9C-101B-9397-08002B2CF9AE}" pid="7" name="FileCM_Stage" linkTarget="stage">
    <vt:lpwstr>Project title: ..Stage: .Outline..</vt:lpwstr>
  </property>
  <property fmtid="{D5CDD505-2E9C-101B-9397-08002B2CF9AE}" pid="8" name="FileCM_Specifications" linkTarget="specs">
    <vt:lpwstr>Specs:...</vt:lpwstr>
  </property>
</Properties>
</file>