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17" w:rsidRDefault="00B75817" w:rsidP="00B75817">
      <w:pPr>
        <w:spacing w:line="240" w:lineRule="auto"/>
      </w:pPr>
      <w:r>
        <w:t xml:space="preserve">Date </w:t>
      </w:r>
    </w:p>
    <w:p w:rsidR="00B75817" w:rsidRDefault="00B75817" w:rsidP="00B75817">
      <w:pPr>
        <w:spacing w:line="240" w:lineRule="auto"/>
      </w:pPr>
      <w:r>
        <w:t>Dr / Associate Professor / Professor</w:t>
      </w:r>
    </w:p>
    <w:p w:rsidR="00B75817" w:rsidRDefault="00B75817" w:rsidP="00B75817">
      <w:pPr>
        <w:spacing w:line="240" w:lineRule="auto"/>
      </w:pPr>
      <w:r>
        <w:t>Address</w:t>
      </w:r>
    </w:p>
    <w:p w:rsidR="00B75817" w:rsidRDefault="00B75817" w:rsidP="00B75817">
      <w:pPr>
        <w:spacing w:line="240" w:lineRule="auto"/>
      </w:pPr>
      <w:r>
        <w:t>Phone</w:t>
      </w:r>
    </w:p>
    <w:p w:rsidR="00B75817" w:rsidRDefault="00B75817" w:rsidP="00B75817">
      <w:pPr>
        <w:spacing w:line="240" w:lineRule="auto"/>
      </w:pPr>
      <w:r>
        <w:t>Email</w:t>
      </w:r>
    </w:p>
    <w:p w:rsidR="00B75817" w:rsidRDefault="00B75817" w:rsidP="003A40F9">
      <w:pPr>
        <w:spacing w:line="360" w:lineRule="auto"/>
      </w:pPr>
    </w:p>
    <w:p w:rsidR="00B75817" w:rsidRDefault="00B75817" w:rsidP="003A40F9">
      <w:pPr>
        <w:spacing w:line="360" w:lineRule="auto"/>
      </w:pPr>
    </w:p>
    <w:p w:rsidR="003416AD" w:rsidRDefault="003416AD" w:rsidP="00B75817">
      <w:pPr>
        <w:spacing w:line="240" w:lineRule="auto"/>
      </w:pPr>
      <w:r>
        <w:t>Dear [Participant],</w:t>
      </w:r>
    </w:p>
    <w:p w:rsidR="003416AD" w:rsidRDefault="003416AD" w:rsidP="00B75817">
      <w:pPr>
        <w:spacing w:line="240" w:lineRule="auto"/>
      </w:pPr>
    </w:p>
    <w:p w:rsidR="003416AD" w:rsidRDefault="003416AD" w:rsidP="00B75817">
      <w:pPr>
        <w:spacing w:line="240" w:lineRule="auto"/>
      </w:pPr>
      <w:r>
        <w:t>You have been identified as a key person to be a participant in our Multi Source Feedback survey process</w:t>
      </w:r>
      <w:r w:rsidR="0045041F">
        <w:t xml:space="preserve"> being undertaken for Dr / Associate Professor / Professor</w:t>
      </w:r>
      <w:r w:rsidR="0045041F" w:rsidRPr="00D56A2F">
        <w:t xml:space="preserve"> </w:t>
      </w:r>
      <w:r w:rsidR="00D56A2F" w:rsidRPr="00D56A2F">
        <w:t xml:space="preserve">(delete as necessary) </w:t>
      </w:r>
      <w:r w:rsidR="0045041F">
        <w:t>____________</w:t>
      </w:r>
      <w:r>
        <w:t xml:space="preserve">. </w:t>
      </w:r>
      <w:r w:rsidR="0045041F">
        <w:t xml:space="preserve">Multi Source Feedback surveys are provided to a range of participants including Peers, </w:t>
      </w:r>
      <w:r w:rsidR="00D809A4">
        <w:t xml:space="preserve">Other Medical Practitioners, </w:t>
      </w:r>
      <w:bookmarkStart w:id="0" w:name="_GoBack"/>
      <w:bookmarkEnd w:id="0"/>
      <w:r w:rsidR="00B71A0E">
        <w:t>Administrative Staff, Patients and Caregivers</w:t>
      </w:r>
      <w:r>
        <w:t xml:space="preserve"> to gain other's perspectives about how </w:t>
      </w:r>
      <w:r w:rsidR="00D56A2F">
        <w:t>the practitioner is</w:t>
      </w:r>
      <w:r>
        <w:t xml:space="preserve"> meeting service and care standards.</w:t>
      </w:r>
    </w:p>
    <w:p w:rsidR="003A40F9" w:rsidRDefault="003A40F9" w:rsidP="00B75817">
      <w:pPr>
        <w:spacing w:line="240" w:lineRule="auto"/>
      </w:pPr>
    </w:p>
    <w:p w:rsidR="003416AD" w:rsidRDefault="0045041F" w:rsidP="00B75817">
      <w:pPr>
        <w:spacing w:line="240" w:lineRule="auto"/>
      </w:pPr>
      <w:r>
        <w:t xml:space="preserve">The survey provides the opportunity for you to provide honest feedback </w:t>
      </w:r>
      <w:r w:rsidR="003416AD">
        <w:t xml:space="preserve">about the interactions you have had with the </w:t>
      </w:r>
      <w:r>
        <w:t>doctor</w:t>
      </w:r>
      <w:r w:rsidR="003416AD">
        <w:t xml:space="preserve"> identified. </w:t>
      </w:r>
      <w:r w:rsidR="003A40F9">
        <w:t>The survey should take approximately five minutes to complete.</w:t>
      </w:r>
    </w:p>
    <w:p w:rsidR="003A40F9" w:rsidRDefault="003A40F9" w:rsidP="00B75817">
      <w:pPr>
        <w:spacing w:line="240" w:lineRule="auto"/>
      </w:pPr>
    </w:p>
    <w:p w:rsidR="0045041F" w:rsidRDefault="0045041F" w:rsidP="00B75817">
      <w:pPr>
        <w:spacing w:line="240" w:lineRule="auto"/>
      </w:pPr>
      <w:r>
        <w:t xml:space="preserve">Please find enclosed a </w:t>
      </w:r>
      <w:r w:rsidR="00D56A2F">
        <w:t xml:space="preserve">survey for you to provide an anonymous response regarding </w:t>
      </w:r>
      <w:r w:rsidR="00D56A2F" w:rsidRPr="00D56A2F">
        <w:t>Dr / Associate Professor / Professor (de</w:t>
      </w:r>
      <w:r w:rsidR="00D56A2F">
        <w:t>lete as necessary) ____________</w:t>
      </w:r>
      <w:r w:rsidR="00701B4D">
        <w:t xml:space="preserve"> (Practitioner to determine how to collect responses)</w:t>
      </w:r>
      <w:r w:rsidR="00D56A2F">
        <w:t>. Your feedback will be evaluated as part of the overall process to provide guidance on areas for improvement and additional development. All responses wil</w:t>
      </w:r>
      <w:r w:rsidR="00947DEA">
        <w:t xml:space="preserve">l be kept entirely confidential. </w:t>
      </w:r>
    </w:p>
    <w:p w:rsidR="003A40F9" w:rsidRDefault="003A40F9" w:rsidP="00B75817">
      <w:pPr>
        <w:spacing w:line="240" w:lineRule="auto"/>
      </w:pPr>
    </w:p>
    <w:p w:rsidR="00947DEA" w:rsidRDefault="00947DEA" w:rsidP="00B75817">
      <w:pPr>
        <w:spacing w:line="240" w:lineRule="auto"/>
      </w:pPr>
      <w:r>
        <w:t xml:space="preserve">Should you require any additional information about the </w:t>
      </w:r>
      <w:r w:rsidR="003A40F9">
        <w:t xml:space="preserve">survey please do not hesitate to contact </w:t>
      </w:r>
      <w:r w:rsidR="003A40F9" w:rsidRPr="003A40F9">
        <w:t>Dr / Associate Professor / Professor (delete as necessary) ____________</w:t>
      </w:r>
      <w:proofErr w:type="gramStart"/>
      <w:r w:rsidR="003A40F9" w:rsidRPr="003A40F9">
        <w:t>.</w:t>
      </w:r>
      <w:proofErr w:type="gramEnd"/>
    </w:p>
    <w:p w:rsidR="003A40F9" w:rsidRDefault="003A40F9" w:rsidP="00B75817">
      <w:pPr>
        <w:spacing w:line="240" w:lineRule="auto"/>
      </w:pPr>
    </w:p>
    <w:p w:rsidR="003A40F9" w:rsidRDefault="003A40F9" w:rsidP="00B75817">
      <w:pPr>
        <w:spacing w:line="240" w:lineRule="auto"/>
      </w:pPr>
      <w:r>
        <w:t>Yours sincerely,</w:t>
      </w:r>
    </w:p>
    <w:p w:rsidR="003A40F9" w:rsidRDefault="003A40F9" w:rsidP="003416AD"/>
    <w:p w:rsidR="00B75817" w:rsidRDefault="00B75817" w:rsidP="003416AD"/>
    <w:p w:rsidR="00B75817" w:rsidRDefault="00B75817" w:rsidP="003416AD"/>
    <w:p w:rsidR="00B75817" w:rsidRDefault="00B75817" w:rsidP="003416AD">
      <w:r w:rsidRPr="003A40F9">
        <w:t>Dr / Associate Professor / Professor (delete as necessary)</w:t>
      </w:r>
      <w:r>
        <w:t xml:space="preserve"> ________________.</w:t>
      </w:r>
    </w:p>
    <w:sectPr w:rsidR="00B75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E4"/>
    <w:rsid w:val="000F33F3"/>
    <w:rsid w:val="001469E4"/>
    <w:rsid w:val="003416AD"/>
    <w:rsid w:val="003A40F9"/>
    <w:rsid w:val="0045041F"/>
    <w:rsid w:val="006E69A9"/>
    <w:rsid w:val="00701B4D"/>
    <w:rsid w:val="00947DEA"/>
    <w:rsid w:val="00B71A0E"/>
    <w:rsid w:val="00B75817"/>
    <w:rsid w:val="00D56A2F"/>
    <w:rsid w:val="00D8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D73E0-94F9-46DF-88F4-F3537690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RANZCP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Ben</dc:creator>
  <cp:keywords/>
  <dc:description/>
  <cp:lastModifiedBy>Patterson, Ben</cp:lastModifiedBy>
  <cp:revision>4</cp:revision>
  <cp:lastPrinted>2016-11-17T22:43:00Z</cp:lastPrinted>
  <dcterms:created xsi:type="dcterms:W3CDTF">2016-11-17T21:25:00Z</dcterms:created>
  <dcterms:modified xsi:type="dcterms:W3CDTF">2016-11-17T23:40:00Z</dcterms:modified>
</cp:coreProperties>
</file>