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4847" w14:textId="0901054C" w:rsidR="004359BF" w:rsidRPr="00A27A94" w:rsidRDefault="004172B2">
      <w:pPr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65580545" wp14:editId="22AE04F6">
            <wp:extent cx="2162175" cy="1076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B78E" w14:textId="36C22448" w:rsidR="00ED3F4C" w:rsidRDefault="00ED3F4C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0DA30E74" w14:textId="77777777" w:rsidR="00AD2C2E" w:rsidRDefault="00AD2C2E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6F1CF8A2" w14:textId="77777777" w:rsidR="00AD2C2E" w:rsidRDefault="00AD2C2E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2905ED51" w14:textId="77777777" w:rsidR="00AD2C2E" w:rsidRDefault="00AD2C2E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0FDAB194" w14:textId="77777777" w:rsidR="00AD2C2E" w:rsidRDefault="00AD2C2E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1C1F1FF6" w14:textId="77777777" w:rsidR="00AD2C2E" w:rsidRDefault="00AD2C2E" w:rsidP="009C5403">
      <w:pPr>
        <w:autoSpaceDE w:val="0"/>
        <w:autoSpaceDN w:val="0"/>
        <w:adjustRightInd w:val="0"/>
        <w:rPr>
          <w:rFonts w:cs="Arial"/>
          <w:sz w:val="22"/>
          <w:szCs w:val="22"/>
          <w:lang w:val="en-US" w:eastAsia="en-US"/>
        </w:rPr>
      </w:pPr>
    </w:p>
    <w:p w14:paraId="0BB7BF68" w14:textId="77777777" w:rsidR="00AD2C2E" w:rsidRDefault="00AD2C2E" w:rsidP="009C54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14:paraId="31E7FC87" w14:textId="77777777" w:rsidR="00AD2C2E" w:rsidRPr="00A27A94" w:rsidRDefault="00AD2C2E" w:rsidP="009C54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14:paraId="3A438F77" w14:textId="20D54A54" w:rsidR="00ED3F4C" w:rsidRPr="00A27A94" w:rsidRDefault="005A2231" w:rsidP="00AD2C2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  <w:r>
        <w:rPr>
          <w:rFonts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CCF0978" wp14:editId="2CA7AB58">
                <wp:extent cx="5092065" cy="1371600"/>
                <wp:effectExtent l="0" t="0" r="13335" b="190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E1B" w14:textId="77777777" w:rsidR="006E021C" w:rsidRDefault="00945021" w:rsidP="00AD2C2E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6E021C">
                              <w:rPr>
                                <w:b/>
                                <w:sz w:val="28"/>
                                <w:szCs w:val="28"/>
                              </w:rPr>
                              <w:t>PAT, TONI AND</w:t>
                            </w:r>
                            <w:r w:rsidR="003600DB" w:rsidRPr="003600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PETER KINSMAN </w:t>
                            </w:r>
                          </w:p>
                          <w:p w14:paraId="6530D713" w14:textId="77777777" w:rsidR="003600DB" w:rsidRDefault="003600DB" w:rsidP="00AD2C2E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0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RESEARCH SCHOLARSHIP </w:t>
                            </w:r>
                          </w:p>
                          <w:p w14:paraId="290419B7" w14:textId="2FE34D3C" w:rsidR="003600DB" w:rsidRPr="003600DB" w:rsidRDefault="006E021C" w:rsidP="00AD2C2E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96DA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358B9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0DB" w:rsidRPr="003600DB">
                              <w:rPr>
                                <w:b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CF09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0.9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3NGA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">
                <v:textbox>
                  <w:txbxContent>
                    <w:p w14:paraId="3DF46E1B" w14:textId="77777777" w:rsidR="006E021C" w:rsidRDefault="00945021" w:rsidP="00AD2C2E">
                      <w:pPr>
                        <w:pStyle w:val="BodyText"/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="006E021C">
                        <w:rPr>
                          <w:b/>
                          <w:sz w:val="28"/>
                          <w:szCs w:val="28"/>
                        </w:rPr>
                        <w:t>PAT, TONI AND</w:t>
                      </w:r>
                      <w:r w:rsidR="003600DB" w:rsidRPr="003600DB">
                        <w:rPr>
                          <w:b/>
                          <w:sz w:val="28"/>
                          <w:szCs w:val="28"/>
                        </w:rPr>
                        <w:t xml:space="preserve"> PETER KINSMAN </w:t>
                      </w:r>
                    </w:p>
                    <w:p w14:paraId="6530D713" w14:textId="77777777" w:rsidR="003600DB" w:rsidRDefault="003600DB" w:rsidP="00AD2C2E">
                      <w:pPr>
                        <w:pStyle w:val="BodyText"/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00DB">
                        <w:rPr>
                          <w:b/>
                          <w:sz w:val="28"/>
                          <w:szCs w:val="28"/>
                        </w:rPr>
                        <w:t xml:space="preserve">RESEARCH SCHOLARSHIP </w:t>
                      </w:r>
                    </w:p>
                    <w:p w14:paraId="290419B7" w14:textId="2FE34D3C" w:rsidR="003600DB" w:rsidRPr="003600DB" w:rsidRDefault="006E021C" w:rsidP="00AD2C2E">
                      <w:pPr>
                        <w:pStyle w:val="BodyText"/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B96DA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358B9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00DB" w:rsidRPr="003600DB">
                        <w:rPr>
                          <w:b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CA9F1" w14:textId="77777777" w:rsidR="007655EB" w:rsidRDefault="007655EB" w:rsidP="003600DB">
      <w:pPr>
        <w:pStyle w:val="a"/>
        <w:tabs>
          <w:tab w:val="left" w:pos="-1440"/>
        </w:tabs>
        <w:ind w:left="0" w:firstLine="0"/>
        <w:jc w:val="both"/>
        <w:rPr>
          <w:rFonts w:ascii="Arial" w:hAnsi="Arial" w:cs="Arial"/>
          <w:snapToGrid/>
          <w:szCs w:val="24"/>
          <w:lang w:val="en-AU" w:eastAsia="en-AU"/>
        </w:rPr>
      </w:pPr>
    </w:p>
    <w:p w14:paraId="0C4DF84C" w14:textId="77777777" w:rsidR="00871496" w:rsidRDefault="00871496" w:rsidP="003600DB">
      <w:pPr>
        <w:pStyle w:val="a"/>
        <w:tabs>
          <w:tab w:val="left" w:pos="-1440"/>
        </w:tabs>
        <w:ind w:left="0" w:firstLine="0"/>
        <w:jc w:val="both"/>
        <w:rPr>
          <w:rFonts w:ascii="Arial" w:hAnsi="Arial" w:cs="Arial"/>
          <w:snapToGrid/>
          <w:szCs w:val="24"/>
          <w:lang w:val="en-AU" w:eastAsia="en-AU"/>
        </w:rPr>
      </w:pPr>
    </w:p>
    <w:p w14:paraId="1AF93EA7" w14:textId="77777777" w:rsidR="003600DB" w:rsidRDefault="003600DB" w:rsidP="003600DB">
      <w:pPr>
        <w:pStyle w:val="a"/>
        <w:tabs>
          <w:tab w:val="left" w:pos="-1440"/>
        </w:tabs>
        <w:ind w:left="0" w:firstLine="0"/>
        <w:jc w:val="both"/>
        <w:rPr>
          <w:rFonts w:ascii="Arial" w:hAnsi="Arial" w:cs="Arial"/>
          <w:snapToGrid/>
          <w:szCs w:val="24"/>
          <w:lang w:val="en-AU" w:eastAsia="en-AU"/>
        </w:rPr>
      </w:pPr>
    </w:p>
    <w:p w14:paraId="66E553D9" w14:textId="77777777" w:rsidR="00A27A94" w:rsidRDefault="00A27A94" w:rsidP="00D2518E">
      <w:pPr>
        <w:pStyle w:val="a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napToGrid/>
          <w:szCs w:val="24"/>
          <w:lang w:val="en-AU" w:eastAsia="en-AU"/>
        </w:rPr>
      </w:pPr>
      <w:r w:rsidRPr="00E46D88">
        <w:rPr>
          <w:rFonts w:ascii="Arial" w:hAnsi="Arial" w:cs="Arial"/>
          <w:snapToGrid/>
          <w:szCs w:val="24"/>
          <w:lang w:val="en-AU" w:eastAsia="en-AU"/>
        </w:rPr>
        <w:t xml:space="preserve">Applications must </w:t>
      </w:r>
      <w:r w:rsidR="006E021C">
        <w:rPr>
          <w:rFonts w:ascii="Arial" w:hAnsi="Arial" w:cs="Arial"/>
          <w:snapToGrid/>
          <w:szCs w:val="24"/>
          <w:lang w:val="en-AU" w:eastAsia="en-AU"/>
        </w:rPr>
        <w:t xml:space="preserve">submitted to: </w:t>
      </w:r>
      <w:r w:rsidR="006E021C" w:rsidRPr="006E021C">
        <w:rPr>
          <w:rFonts w:ascii="Arial" w:hAnsi="Arial" w:cs="Arial"/>
          <w:b/>
          <w:snapToGrid/>
          <w:szCs w:val="24"/>
          <w:lang w:val="en-AU" w:eastAsia="en-AU"/>
        </w:rPr>
        <w:t>awards@ranzcp.org</w:t>
      </w:r>
    </w:p>
    <w:p w14:paraId="06CE9B1B" w14:textId="77777777" w:rsidR="00E46D88" w:rsidRPr="00E46D88" w:rsidRDefault="00E46D88" w:rsidP="00E46D88">
      <w:pPr>
        <w:pStyle w:val="a"/>
        <w:tabs>
          <w:tab w:val="left" w:pos="-1440"/>
        </w:tabs>
        <w:ind w:left="0" w:firstLine="0"/>
        <w:jc w:val="both"/>
        <w:rPr>
          <w:rFonts w:ascii="Arial" w:hAnsi="Arial" w:cs="Arial"/>
          <w:snapToGrid/>
          <w:szCs w:val="24"/>
          <w:lang w:val="en-AU" w:eastAsia="en-AU"/>
        </w:rPr>
      </w:pPr>
    </w:p>
    <w:p w14:paraId="3F21042B" w14:textId="77777777" w:rsidR="00A27A94" w:rsidRPr="00E46D88" w:rsidRDefault="00A27A94" w:rsidP="00D2518E">
      <w:pPr>
        <w:pStyle w:val="a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napToGrid/>
          <w:szCs w:val="24"/>
          <w:lang w:val="en-AU" w:eastAsia="en-AU"/>
        </w:rPr>
      </w:pPr>
      <w:r w:rsidRPr="00E46D88">
        <w:rPr>
          <w:rFonts w:ascii="Arial" w:hAnsi="Arial" w:cs="Arial"/>
          <w:snapToGrid/>
          <w:szCs w:val="24"/>
          <w:lang w:val="en-AU" w:eastAsia="en-AU"/>
        </w:rPr>
        <w:t>Only complete the pages attached.</w:t>
      </w:r>
      <w:r w:rsidR="00E46D88" w:rsidRPr="00E46D88">
        <w:rPr>
          <w:rFonts w:ascii="Arial" w:hAnsi="Arial" w:cs="Arial"/>
          <w:snapToGrid/>
          <w:szCs w:val="24"/>
          <w:lang w:val="en-AU" w:eastAsia="en-AU"/>
        </w:rPr>
        <w:t xml:space="preserve"> </w:t>
      </w:r>
      <w:r w:rsidRPr="00E46D88">
        <w:rPr>
          <w:rFonts w:ascii="Arial" w:hAnsi="Arial" w:cs="Arial"/>
          <w:snapToGrid/>
          <w:szCs w:val="24"/>
          <w:lang w:val="en-AU" w:eastAsia="en-AU"/>
        </w:rPr>
        <w:t>Additional pages will be discarded.</w:t>
      </w:r>
    </w:p>
    <w:p w14:paraId="14828728" w14:textId="77777777" w:rsidR="0092165D" w:rsidRDefault="00A27A94" w:rsidP="00A27A94">
      <w:pPr>
        <w:jc w:val="both"/>
        <w:rPr>
          <w:rFonts w:cs="Arial"/>
          <w:sz w:val="22"/>
          <w:szCs w:val="22"/>
        </w:rPr>
      </w:pPr>
      <w:r w:rsidRPr="00A27A94">
        <w:rPr>
          <w:rFonts w:cs="Arial"/>
          <w:sz w:val="22"/>
          <w:szCs w:val="22"/>
        </w:rPr>
        <w:br w:type="page"/>
      </w:r>
    </w:p>
    <w:p w14:paraId="6E87D8BA" w14:textId="77777777" w:rsidR="00A27A94" w:rsidRPr="00E46D88" w:rsidRDefault="00A27A94" w:rsidP="00A27A9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lastRenderedPageBreak/>
        <w:t xml:space="preserve">1. Chief </w:t>
      </w:r>
      <w:r w:rsidR="00945021">
        <w:rPr>
          <w:rFonts w:cs="Arial"/>
          <w:b/>
          <w:sz w:val="22"/>
          <w:szCs w:val="22"/>
        </w:rPr>
        <w:t>i</w:t>
      </w:r>
      <w:r w:rsidRPr="00E46D88">
        <w:rPr>
          <w:rFonts w:cs="Arial"/>
          <w:b/>
          <w:sz w:val="22"/>
          <w:szCs w:val="22"/>
        </w:rPr>
        <w:t>nvestigators:</w:t>
      </w:r>
    </w:p>
    <w:p w14:paraId="6C92578C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0"/>
        <w:gridCol w:w="5044"/>
        <w:gridCol w:w="1870"/>
        <w:gridCol w:w="1677"/>
      </w:tblGrid>
      <w:tr w:rsidR="00A27A94" w:rsidRPr="00A27A94" w14:paraId="137571E5" w14:textId="77777777" w:rsidTr="00A27A94"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2F6F67BD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B428521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AF117D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5FF9F694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Initials</w:t>
            </w:r>
          </w:p>
        </w:tc>
      </w:tr>
      <w:tr w:rsidR="00A27A94" w:rsidRPr="00A27A94" w14:paraId="707CF753" w14:textId="77777777" w:rsidTr="00A27A94">
        <w:tc>
          <w:tcPr>
            <w:tcW w:w="430" w:type="dxa"/>
            <w:tcBorders>
              <w:left w:val="single" w:sz="4" w:space="0" w:color="auto"/>
              <w:right w:val="single" w:sz="8" w:space="0" w:color="000000"/>
            </w:tcBorders>
          </w:tcPr>
          <w:p w14:paraId="43C598A4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F797C3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A9FDB7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6C00A9BF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49771298" w14:textId="77777777" w:rsidTr="00A27A94">
        <w:tc>
          <w:tcPr>
            <w:tcW w:w="430" w:type="dxa"/>
            <w:tcBorders>
              <w:left w:val="single" w:sz="4" w:space="0" w:color="auto"/>
              <w:right w:val="single" w:sz="8" w:space="0" w:color="000000"/>
            </w:tcBorders>
          </w:tcPr>
          <w:p w14:paraId="15602B9B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47F0F6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04AACD5" w14:textId="02AE86CC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43024753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514C6992" w14:textId="77777777" w:rsidTr="00A27A94">
        <w:tc>
          <w:tcPr>
            <w:tcW w:w="430" w:type="dxa"/>
            <w:tcBorders>
              <w:left w:val="single" w:sz="4" w:space="0" w:color="auto"/>
              <w:right w:val="single" w:sz="8" w:space="0" w:color="000000"/>
            </w:tcBorders>
          </w:tcPr>
          <w:p w14:paraId="458851CD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EA69821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2CC050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66C29148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1E610547" w14:textId="77777777" w:rsidTr="00A27A94"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05143A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AFD8C9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73A404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C748D63" w14:textId="77777777" w:rsidR="00A27A94" w:rsidRPr="00A27A94" w:rsidRDefault="00A27A94" w:rsidP="00B65518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14A2E92" w14:textId="77777777" w:rsidR="00A27A94" w:rsidRDefault="00945021" w:rsidP="00F27C53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(a) Scientific p</w:t>
      </w:r>
      <w:r w:rsidR="00A27A94" w:rsidRPr="00E46D88">
        <w:rPr>
          <w:rFonts w:cs="Arial"/>
          <w:b/>
          <w:sz w:val="22"/>
          <w:szCs w:val="22"/>
        </w:rPr>
        <w:t xml:space="preserve">roject </w:t>
      </w:r>
      <w:r>
        <w:rPr>
          <w:rFonts w:cs="Arial"/>
          <w:b/>
          <w:sz w:val="22"/>
          <w:szCs w:val="22"/>
        </w:rPr>
        <w:t>title (m</w:t>
      </w:r>
      <w:r w:rsidR="00A27A94" w:rsidRPr="00E46D88">
        <w:rPr>
          <w:rFonts w:cs="Arial"/>
          <w:b/>
          <w:sz w:val="22"/>
          <w:szCs w:val="22"/>
        </w:rPr>
        <w:t>aximum 90 characters including spaces):</w:t>
      </w:r>
    </w:p>
    <w:p w14:paraId="0176E94E" w14:textId="77777777" w:rsidR="00380AA9" w:rsidRDefault="00380AA9" w:rsidP="00380AA9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9E0FABA" w14:textId="77777777" w:rsidR="00380AA9" w:rsidRPr="001C05EC" w:rsidRDefault="00380AA9" w:rsidP="00380AA9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16013F2" w14:textId="77777777" w:rsidR="00D611B1" w:rsidRDefault="00D611B1" w:rsidP="00D611B1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DE9F1CC" w14:textId="77777777" w:rsidR="00D611B1" w:rsidRPr="001C05EC" w:rsidRDefault="00D611B1" w:rsidP="00D611B1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625924F" w14:textId="77777777" w:rsidR="00D611B1" w:rsidRPr="00A27A94" w:rsidRDefault="00D611B1" w:rsidP="00493FDA">
      <w:pPr>
        <w:jc w:val="both"/>
        <w:rPr>
          <w:rFonts w:cs="Arial"/>
          <w:sz w:val="22"/>
          <w:szCs w:val="22"/>
        </w:rPr>
      </w:pPr>
    </w:p>
    <w:p w14:paraId="27CD8723" w14:textId="77777777" w:rsidR="00A27A94" w:rsidRPr="00E46D88" w:rsidRDefault="00945021" w:rsidP="00F27C53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(b) Simplified project t</w:t>
      </w:r>
      <w:r w:rsidR="0092165D">
        <w:rPr>
          <w:rFonts w:cs="Arial"/>
          <w:b/>
          <w:sz w:val="22"/>
          <w:szCs w:val="22"/>
        </w:rPr>
        <w:t>itle (m</w:t>
      </w:r>
      <w:r w:rsidR="00A27A94" w:rsidRPr="00E46D88">
        <w:rPr>
          <w:rFonts w:cs="Arial"/>
          <w:b/>
          <w:sz w:val="22"/>
          <w:szCs w:val="22"/>
        </w:rPr>
        <w:t>aximum 90 characters including spaces):</w:t>
      </w:r>
    </w:p>
    <w:p w14:paraId="29BA9EA4" w14:textId="77777777" w:rsidR="00380AA9" w:rsidRDefault="00380AA9" w:rsidP="00380AA9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764C6D3" w14:textId="77777777" w:rsidR="00380AA9" w:rsidRPr="001C05EC" w:rsidRDefault="00380AA9" w:rsidP="00380AA9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02C9744" w14:textId="77777777" w:rsidR="00380AA9" w:rsidRDefault="00380AA9" w:rsidP="00380AA9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9B40D67" w14:textId="77777777" w:rsidR="00380AA9" w:rsidRPr="001C05EC" w:rsidRDefault="00380AA9" w:rsidP="00380AA9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B731272" w14:textId="77777777" w:rsidR="00380AA9" w:rsidRPr="00A27A94" w:rsidRDefault="00380AA9" w:rsidP="00380AA9">
      <w:pPr>
        <w:jc w:val="both"/>
        <w:rPr>
          <w:rFonts w:cs="Arial"/>
          <w:sz w:val="22"/>
          <w:szCs w:val="22"/>
        </w:rPr>
      </w:pPr>
    </w:p>
    <w:p w14:paraId="0CB165FA" w14:textId="55ECC022" w:rsidR="00A27A94" w:rsidRPr="00E46D88" w:rsidRDefault="00A27A94" w:rsidP="00560CA4">
      <w:pPr>
        <w:tabs>
          <w:tab w:val="left" w:pos="8789"/>
        </w:tabs>
        <w:spacing w:before="120"/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3. (a) Name of </w:t>
      </w:r>
      <w:r w:rsidR="00945021">
        <w:rPr>
          <w:rFonts w:cs="Arial"/>
          <w:b/>
          <w:sz w:val="22"/>
          <w:szCs w:val="22"/>
        </w:rPr>
        <w:t>administering i</w:t>
      </w:r>
      <w:r w:rsidRPr="00E46D88">
        <w:rPr>
          <w:rFonts w:cs="Arial"/>
          <w:b/>
          <w:sz w:val="22"/>
          <w:szCs w:val="22"/>
        </w:rPr>
        <w:t>nstitution:</w:t>
      </w:r>
    </w:p>
    <w:p w14:paraId="3369A2FB" w14:textId="77777777" w:rsidR="00380AA9" w:rsidRDefault="00380AA9" w:rsidP="00380AA9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69E4EC6" w14:textId="77777777" w:rsidR="00380AA9" w:rsidRPr="001C05EC" w:rsidRDefault="00380AA9" w:rsidP="00380AA9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240E8BC" w14:textId="77777777" w:rsidR="00380AA9" w:rsidRDefault="00380AA9" w:rsidP="00380AA9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F2D2FDD" w14:textId="54DDC7C4" w:rsidR="00380AA9" w:rsidRPr="001C05EC" w:rsidRDefault="00380AA9" w:rsidP="00380AA9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Full </w:t>
      </w:r>
      <w:r w:rsidR="00292132">
        <w:rPr>
          <w:rFonts w:cs="Arial"/>
          <w:sz w:val="22"/>
          <w:szCs w:val="22"/>
        </w:rPr>
        <w:t xml:space="preserve">address: </w:t>
      </w: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C6CF0C1" w14:textId="77777777" w:rsidR="00292132" w:rsidRDefault="00292132" w:rsidP="00292132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A5D0310" w14:textId="3BE4C390" w:rsidR="00292132" w:rsidRPr="001C05EC" w:rsidRDefault="00292132" w:rsidP="001D58BB">
      <w:pPr>
        <w:tabs>
          <w:tab w:val="left" w:pos="6096"/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  <w:r w:rsidRPr="00292132">
        <w:rPr>
          <w:rFonts w:cs="Arial"/>
          <w:sz w:val="22"/>
          <w:szCs w:val="22"/>
        </w:rPr>
        <w:t>Postcod</w:t>
      </w:r>
      <w:r>
        <w:rPr>
          <w:rFonts w:cs="Arial"/>
          <w:sz w:val="22"/>
          <w:szCs w:val="22"/>
        </w:rPr>
        <w:t xml:space="preserve">e: </w:t>
      </w:r>
      <w:r>
        <w:rPr>
          <w:rFonts w:cs="Arial"/>
          <w:sz w:val="22"/>
          <w:szCs w:val="22"/>
          <w:u w:val="single"/>
        </w:rPr>
        <w:tab/>
      </w:r>
    </w:p>
    <w:p w14:paraId="3D4B6CAE" w14:textId="77777777" w:rsidR="00292132" w:rsidRDefault="00292132" w:rsidP="00292132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4D48265" w14:textId="77777777" w:rsidR="00560CA4" w:rsidRPr="00A27A94" w:rsidRDefault="00560CA4" w:rsidP="00560CA4">
      <w:pPr>
        <w:jc w:val="both"/>
        <w:rPr>
          <w:rFonts w:cs="Arial"/>
          <w:sz w:val="22"/>
          <w:szCs w:val="22"/>
        </w:rPr>
      </w:pPr>
    </w:p>
    <w:p w14:paraId="445196E3" w14:textId="77777777" w:rsidR="00A27A94" w:rsidRPr="00A27A94" w:rsidRDefault="00A27A94" w:rsidP="00F27C53">
      <w:pPr>
        <w:jc w:val="both"/>
        <w:rPr>
          <w:rFonts w:cs="Arial"/>
          <w:sz w:val="22"/>
          <w:szCs w:val="22"/>
        </w:rPr>
      </w:pPr>
    </w:p>
    <w:p w14:paraId="0916503E" w14:textId="77777777" w:rsidR="00A27A94" w:rsidRDefault="00945021" w:rsidP="00F27C5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(b) Department and i</w:t>
      </w:r>
      <w:r w:rsidR="00A27A94" w:rsidRPr="00E46D88">
        <w:rPr>
          <w:rFonts w:cs="Arial"/>
          <w:b/>
          <w:sz w:val="22"/>
          <w:szCs w:val="22"/>
        </w:rPr>
        <w:t>nstitution where project will be carried out:</w:t>
      </w:r>
    </w:p>
    <w:p w14:paraId="56170A3C" w14:textId="77777777" w:rsidR="001D58BB" w:rsidRDefault="001D58BB" w:rsidP="001D58BB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CF0791C" w14:textId="77777777" w:rsidR="001D58BB" w:rsidRPr="001C05EC" w:rsidRDefault="001D58BB" w:rsidP="001D58BB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6314CB" w14:textId="77777777" w:rsidR="001D58BB" w:rsidRDefault="001D58BB" w:rsidP="001D58BB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4217F9F" w14:textId="77777777" w:rsidR="001D58BB" w:rsidRPr="001C05EC" w:rsidRDefault="001D58BB" w:rsidP="001D58BB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DD20D5B" w14:textId="77777777" w:rsidR="00F851E2" w:rsidRDefault="00F851E2" w:rsidP="00F851E2">
      <w:pPr>
        <w:spacing w:before="120"/>
        <w:jc w:val="both"/>
        <w:rPr>
          <w:rFonts w:cs="Arial"/>
          <w:sz w:val="22"/>
          <w:szCs w:val="22"/>
        </w:rPr>
      </w:pPr>
    </w:p>
    <w:p w14:paraId="6778FE2A" w14:textId="2195BFE3" w:rsidR="00A27A94" w:rsidRPr="00E46D88" w:rsidRDefault="00A27A94" w:rsidP="00812271">
      <w:pPr>
        <w:jc w:val="both"/>
        <w:rPr>
          <w:rFonts w:cs="Arial"/>
          <w:b/>
          <w:sz w:val="22"/>
          <w:szCs w:val="22"/>
        </w:rPr>
      </w:pPr>
      <w:r w:rsidRPr="00A27A94">
        <w:rPr>
          <w:rFonts w:cs="Arial"/>
          <w:sz w:val="22"/>
          <w:szCs w:val="22"/>
        </w:rPr>
        <w:br w:type="page"/>
      </w:r>
      <w:r w:rsidR="00945021">
        <w:rPr>
          <w:rFonts w:cs="Arial"/>
          <w:b/>
          <w:sz w:val="22"/>
          <w:szCs w:val="22"/>
        </w:rPr>
        <w:lastRenderedPageBreak/>
        <w:t>4. Chief investigators:</w:t>
      </w:r>
    </w:p>
    <w:p w14:paraId="27BB809A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5F416AA3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3"/>
        <w:gridCol w:w="2462"/>
        <w:gridCol w:w="3263"/>
        <w:gridCol w:w="1587"/>
        <w:gridCol w:w="1336"/>
      </w:tblGrid>
      <w:tr w:rsidR="00A27A94" w:rsidRPr="000A3F35" w14:paraId="6259D38C" w14:textId="77777777" w:rsidTr="00945021"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2CAAC549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ABA3E8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BDAE7F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 xml:space="preserve">Surname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A87C01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Title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4FFE1AE0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Initials</w:t>
            </w:r>
          </w:p>
        </w:tc>
      </w:tr>
      <w:tr w:rsidR="00A27A94" w:rsidRPr="00A27A94" w14:paraId="4179790A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2B158956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  <w:vertAlign w:val="superscript"/>
              </w:rPr>
            </w:pPr>
          </w:p>
          <w:p w14:paraId="74427C29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7068314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appointment: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74BAE894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0B7C51F6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6F993A1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F0B66A" w14:textId="68BD593F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work address:</w:t>
            </w:r>
          </w:p>
          <w:p w14:paraId="5592DE3E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7D0A3410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5B8BD5BC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1336564C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F9D547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 xml:space="preserve">Phone </w:t>
            </w:r>
            <w:r w:rsidR="00945021">
              <w:rPr>
                <w:rFonts w:cs="Arial"/>
                <w:sz w:val="22"/>
                <w:szCs w:val="22"/>
              </w:rPr>
              <w:t>number: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2A2B55EB" w14:textId="77777777" w:rsidR="00A27A94" w:rsidRPr="00A27A94" w:rsidRDefault="00945021" w:rsidP="00945021">
            <w:pPr>
              <w:spacing w:after="5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7A94" w:rsidRPr="00A27A94" w14:paraId="61E5070E" w14:textId="77777777" w:rsidTr="00945021"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93846F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1C4C68D3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091691" w14:textId="77777777" w:rsidR="00A27A94" w:rsidRPr="00A27A94" w:rsidRDefault="00945021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</w:t>
            </w:r>
            <w:r w:rsidRPr="00A27A94">
              <w:rPr>
                <w:rFonts w:cs="Arial"/>
                <w:sz w:val="22"/>
                <w:szCs w:val="22"/>
              </w:rPr>
              <w:t xml:space="preserve">ail </w:t>
            </w:r>
            <w:r w:rsidR="00A27A94" w:rsidRPr="00A27A94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2B3888D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C8A54D2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</w:tbl>
    <w:p w14:paraId="2A4C8D36" w14:textId="77777777" w:rsidR="00A27A94" w:rsidRDefault="00A27A94" w:rsidP="00A27A94">
      <w:pPr>
        <w:jc w:val="both"/>
        <w:rPr>
          <w:rFonts w:cs="Arial"/>
          <w:sz w:val="22"/>
          <w:szCs w:val="22"/>
        </w:rPr>
      </w:pPr>
    </w:p>
    <w:p w14:paraId="55D22463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3"/>
        <w:gridCol w:w="2462"/>
        <w:gridCol w:w="3149"/>
        <w:gridCol w:w="1701"/>
        <w:gridCol w:w="1336"/>
      </w:tblGrid>
      <w:tr w:rsidR="00A27A94" w:rsidRPr="00A27A94" w14:paraId="0623BC3A" w14:textId="77777777" w:rsidTr="00945021"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7333C297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48E3C5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1E5D6F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27A94">
              <w:rPr>
                <w:rFonts w:cs="Arial"/>
                <w:sz w:val="22"/>
                <w:szCs w:val="22"/>
                <w:vertAlign w:val="superscript"/>
              </w:rPr>
              <w:t xml:space="preserve">Surname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941848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27A94">
              <w:rPr>
                <w:rFonts w:cs="Arial"/>
                <w:sz w:val="22"/>
                <w:szCs w:val="22"/>
                <w:vertAlign w:val="superscript"/>
              </w:rPr>
              <w:t>Title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57F2513F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27A94">
              <w:rPr>
                <w:rFonts w:cs="Arial"/>
                <w:sz w:val="22"/>
                <w:szCs w:val="22"/>
                <w:vertAlign w:val="superscript"/>
              </w:rPr>
              <w:t>Initials</w:t>
            </w:r>
          </w:p>
        </w:tc>
      </w:tr>
      <w:tr w:rsidR="00A27A94" w:rsidRPr="00A27A94" w14:paraId="1F3D2D0D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23F8A47C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  <w:vertAlign w:val="superscript"/>
              </w:rPr>
            </w:pPr>
          </w:p>
          <w:p w14:paraId="14CAF15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5B9DB0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appointment: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4F1622AD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75ECA4FF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64A76705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7D9781" w14:textId="7B48AEC4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work address:</w:t>
            </w:r>
          </w:p>
          <w:p w14:paraId="732A12FE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766759C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5B1FCD3C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3EE5E944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A4D7BF" w14:textId="77777777" w:rsidR="00A27A94" w:rsidRPr="00A27A94" w:rsidRDefault="00945021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 xml:space="preserve">Phone </w:t>
            </w:r>
            <w:r>
              <w:rPr>
                <w:rFonts w:cs="Arial"/>
                <w:sz w:val="22"/>
                <w:szCs w:val="22"/>
              </w:rPr>
              <w:t>number: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3127B38C" w14:textId="77777777" w:rsidR="00A27A94" w:rsidRPr="00A27A94" w:rsidRDefault="00945021" w:rsidP="00945021">
            <w:pPr>
              <w:spacing w:after="5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7A94" w:rsidRPr="00A27A94" w14:paraId="7297C594" w14:textId="77777777" w:rsidTr="00945021"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825E85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59529E" w14:textId="77777777" w:rsidR="00A27A94" w:rsidRPr="00A27A94" w:rsidRDefault="00945021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</w:t>
            </w:r>
            <w:r w:rsidR="00A27A94" w:rsidRPr="00A27A94">
              <w:rPr>
                <w:rFonts w:cs="Arial"/>
                <w:sz w:val="22"/>
                <w:szCs w:val="22"/>
              </w:rPr>
              <w:t>ail address: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C35CED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1D0CEB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</w:tbl>
    <w:p w14:paraId="4383C377" w14:textId="77777777" w:rsidR="00A27A94" w:rsidRDefault="00A27A94" w:rsidP="00A27A94">
      <w:pPr>
        <w:jc w:val="both"/>
        <w:rPr>
          <w:rFonts w:cs="Arial"/>
          <w:sz w:val="22"/>
          <w:szCs w:val="22"/>
        </w:rPr>
      </w:pPr>
    </w:p>
    <w:p w14:paraId="30EE7A15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3"/>
        <w:gridCol w:w="2462"/>
        <w:gridCol w:w="3149"/>
        <w:gridCol w:w="1701"/>
        <w:gridCol w:w="1336"/>
      </w:tblGrid>
      <w:tr w:rsidR="00A27A94" w:rsidRPr="000A3F35" w14:paraId="65B7A4E1" w14:textId="77777777" w:rsidTr="00945021"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4F82EC80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F57AB7" w14:textId="77777777" w:rsidR="00A27A94" w:rsidRPr="00A27A94" w:rsidRDefault="00A27A94" w:rsidP="000A3F35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85B1113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 xml:space="preserve">Surname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B786C5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Title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32A45758" w14:textId="77777777" w:rsidR="00A27A94" w:rsidRPr="00AD2C2E" w:rsidRDefault="00A27A94" w:rsidP="000A3F35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Initials</w:t>
            </w:r>
          </w:p>
        </w:tc>
      </w:tr>
      <w:tr w:rsidR="00A27A94" w:rsidRPr="00A27A94" w14:paraId="376F202E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513D4ABE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  <w:vertAlign w:val="superscript"/>
              </w:rPr>
            </w:pPr>
          </w:p>
          <w:p w14:paraId="3769304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E91FC0F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appointment: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5F4A10B0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1EA914FE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50F1D26D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125E67F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work address:</w:t>
            </w:r>
          </w:p>
          <w:p w14:paraId="76084B42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373C1ADD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6ECF3820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37605EF5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5CCE2BD8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3A97EB" w14:textId="77777777" w:rsidR="00A27A94" w:rsidRPr="00A27A94" w:rsidRDefault="00945021" w:rsidP="00E46D88">
            <w:pPr>
              <w:spacing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 xml:space="preserve">Phone </w:t>
            </w:r>
            <w:r>
              <w:rPr>
                <w:rFonts w:cs="Arial"/>
                <w:sz w:val="22"/>
                <w:szCs w:val="22"/>
              </w:rPr>
              <w:t>number: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3AF72C04" w14:textId="77777777" w:rsidR="00A27A94" w:rsidRPr="00A27A94" w:rsidRDefault="00945021" w:rsidP="00945021">
            <w:pPr>
              <w:spacing w:after="5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7A94" w:rsidRPr="00A27A94" w14:paraId="64583265" w14:textId="77777777" w:rsidTr="00945021"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B52199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BEF17D" w14:textId="77777777" w:rsidR="00A27A94" w:rsidRPr="00A27A94" w:rsidRDefault="00A27A94" w:rsidP="00945021">
            <w:pPr>
              <w:spacing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E</w:t>
            </w:r>
            <w:r w:rsidR="00945021">
              <w:rPr>
                <w:rFonts w:cs="Arial"/>
                <w:sz w:val="22"/>
                <w:szCs w:val="22"/>
              </w:rPr>
              <w:t>m</w:t>
            </w:r>
            <w:r w:rsidRPr="00A27A94">
              <w:rPr>
                <w:rFonts w:cs="Arial"/>
                <w:sz w:val="22"/>
                <w:szCs w:val="22"/>
              </w:rPr>
              <w:t>ail address: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4F634E6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</w:tbl>
    <w:p w14:paraId="221028CE" w14:textId="609FECB1" w:rsidR="00812271" w:rsidRDefault="00812271" w:rsidP="00A27A94">
      <w:pPr>
        <w:jc w:val="both"/>
        <w:rPr>
          <w:rFonts w:cs="Arial"/>
          <w:sz w:val="22"/>
          <w:szCs w:val="22"/>
        </w:rPr>
      </w:pPr>
    </w:p>
    <w:p w14:paraId="72482102" w14:textId="77777777" w:rsidR="00812271" w:rsidRDefault="008122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0FA1EA8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  <w:sectPr w:rsidR="00A27A94" w:rsidRPr="00A27A94" w:rsidSect="00A27A94">
          <w:headerReference w:type="default" r:id="rId12"/>
          <w:endnotePr>
            <w:numFmt w:val="decimal"/>
          </w:endnotePr>
          <w:type w:val="continuous"/>
          <w:pgSz w:w="11905" w:h="16837"/>
          <w:pgMar w:top="993" w:right="1440" w:bottom="1134" w:left="1440" w:header="1134" w:footer="1134" w:gutter="0"/>
          <w:cols w:space="720"/>
          <w:noEndnote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3"/>
        <w:gridCol w:w="2462"/>
        <w:gridCol w:w="3149"/>
        <w:gridCol w:w="1701"/>
        <w:gridCol w:w="1336"/>
      </w:tblGrid>
      <w:tr w:rsidR="00A27A94" w:rsidRPr="00F67379" w14:paraId="15C2C2D0" w14:textId="77777777" w:rsidTr="00945021"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4D444358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0AA388" w14:textId="77777777" w:rsidR="00A27A94" w:rsidRPr="00A27A94" w:rsidRDefault="00A27A94" w:rsidP="00F67379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C10AE0" w14:textId="77777777" w:rsidR="00A27A94" w:rsidRPr="00AD2C2E" w:rsidRDefault="00A27A94" w:rsidP="00F67379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 xml:space="preserve">Surname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2DC19E" w14:textId="77777777" w:rsidR="00A27A94" w:rsidRPr="00AD2C2E" w:rsidRDefault="00A27A94" w:rsidP="00F67379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Title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1CAC36E5" w14:textId="77777777" w:rsidR="00A27A94" w:rsidRPr="00AD2C2E" w:rsidRDefault="00A27A94" w:rsidP="00F67379">
            <w:pPr>
              <w:spacing w:before="120" w:after="58"/>
              <w:rPr>
                <w:rFonts w:cs="Arial"/>
                <w:sz w:val="22"/>
                <w:szCs w:val="22"/>
                <w:vertAlign w:val="superscript"/>
              </w:rPr>
            </w:pPr>
            <w:r w:rsidRPr="00AD2C2E">
              <w:rPr>
                <w:rFonts w:cs="Arial"/>
                <w:sz w:val="22"/>
                <w:szCs w:val="22"/>
                <w:vertAlign w:val="superscript"/>
              </w:rPr>
              <w:t>Initials</w:t>
            </w:r>
          </w:p>
        </w:tc>
      </w:tr>
      <w:tr w:rsidR="00A27A94" w:rsidRPr="00A27A94" w14:paraId="1EADABF8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6BB8744F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  <w:vertAlign w:val="superscript"/>
              </w:rPr>
            </w:pPr>
          </w:p>
          <w:p w14:paraId="1E52F73C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21C9259" w14:textId="77777777" w:rsidR="00A27A94" w:rsidRPr="00A27A94" w:rsidRDefault="00A27A94" w:rsidP="00F851E2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appointment: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1D27141C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F3B3D5A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5F56987D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48881D9A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7C6E5C" w14:textId="77777777" w:rsidR="00A27A94" w:rsidRPr="00A27A94" w:rsidRDefault="00A27A94" w:rsidP="00F851E2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Current work address:</w:t>
            </w:r>
          </w:p>
          <w:p w14:paraId="2BA1E838" w14:textId="77777777" w:rsidR="00A27A94" w:rsidRPr="00A27A94" w:rsidRDefault="00A27A94" w:rsidP="00F851E2">
            <w:pPr>
              <w:spacing w:before="120"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7D567A0A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994DFB2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694C284D" w14:textId="77777777" w:rsidTr="00945021">
        <w:tc>
          <w:tcPr>
            <w:tcW w:w="373" w:type="dxa"/>
            <w:tcBorders>
              <w:left w:val="single" w:sz="4" w:space="0" w:color="auto"/>
              <w:right w:val="single" w:sz="8" w:space="0" w:color="000000"/>
            </w:tcBorders>
          </w:tcPr>
          <w:p w14:paraId="578F5A29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E20A05" w14:textId="77777777" w:rsidR="00A27A94" w:rsidRPr="00A27A94" w:rsidRDefault="00945021" w:rsidP="00F851E2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 xml:space="preserve">Phone </w:t>
            </w:r>
            <w:r>
              <w:rPr>
                <w:rFonts w:cs="Arial"/>
                <w:sz w:val="22"/>
                <w:szCs w:val="22"/>
              </w:rPr>
              <w:t>number: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14:paraId="7AA71A16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7A0A7A4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  <w:tr w:rsidR="00A27A94" w:rsidRPr="00A27A94" w14:paraId="75473292" w14:textId="77777777" w:rsidTr="00945021"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C24893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A5F57D" w14:textId="77777777" w:rsidR="00A27A94" w:rsidRPr="00A27A94" w:rsidRDefault="00A27A94" w:rsidP="00F851E2">
            <w:pPr>
              <w:spacing w:before="120" w:after="58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E</w:t>
            </w:r>
            <w:r w:rsidR="00945021">
              <w:rPr>
                <w:rFonts w:cs="Arial"/>
                <w:sz w:val="22"/>
                <w:szCs w:val="22"/>
              </w:rPr>
              <w:t>m</w:t>
            </w:r>
            <w:r w:rsidRPr="00A27A94">
              <w:rPr>
                <w:rFonts w:cs="Arial"/>
                <w:sz w:val="22"/>
                <w:szCs w:val="22"/>
              </w:rPr>
              <w:t>ail address:</w:t>
            </w:r>
          </w:p>
        </w:tc>
        <w:tc>
          <w:tcPr>
            <w:tcW w:w="6186" w:type="dxa"/>
            <w:gridSpan w:val="3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C76398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7144BE58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</w:tbl>
    <w:p w14:paraId="476C0DF0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30BA07CE" w14:textId="77777777" w:rsidR="00A27A94" w:rsidRPr="00E46D88" w:rsidRDefault="00945021" w:rsidP="00F851E2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5. Clearance r</w:t>
      </w:r>
      <w:r w:rsidR="00A27A94" w:rsidRPr="00E46D88">
        <w:rPr>
          <w:rFonts w:cs="Arial"/>
          <w:b/>
          <w:sz w:val="22"/>
          <w:szCs w:val="22"/>
        </w:rPr>
        <w:t>equirements</w:t>
      </w:r>
    </w:p>
    <w:p w14:paraId="6BCA2567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4509C9C4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238E4D08" w14:textId="77777777" w:rsidR="00A27A94" w:rsidRPr="00E46D88" w:rsidRDefault="00A27A94" w:rsidP="00F851E2">
      <w:pPr>
        <w:spacing w:before="240"/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>(a)</w:t>
      </w:r>
      <w:r w:rsidRPr="00E46D88">
        <w:rPr>
          <w:rFonts w:cs="Arial"/>
          <w:b/>
          <w:sz w:val="22"/>
          <w:szCs w:val="22"/>
        </w:rPr>
        <w:tab/>
        <w:t>Ethical implications of the project:</w:t>
      </w:r>
    </w:p>
    <w:p w14:paraId="0FEF5A74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C6DC7FD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57431F2" w14:textId="77777777" w:rsidR="00CA3EE1" w:rsidRDefault="00CA3EE1" w:rsidP="00CA3EE1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5ACEAD4" w14:textId="77777777" w:rsidR="00CA3EE1" w:rsidRPr="001C05EC" w:rsidRDefault="00CA3EE1" w:rsidP="00CA3EE1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5B99FA8" w14:textId="77777777" w:rsidR="00CA3EE1" w:rsidRDefault="00CA3EE1" w:rsidP="00CA3EE1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D2EC54C" w14:textId="77777777" w:rsidR="00CA3EE1" w:rsidRPr="001C05EC" w:rsidRDefault="00CA3EE1" w:rsidP="00CA3EE1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653E994" w14:textId="77777777" w:rsidR="00CA3EE1" w:rsidRPr="00A27A94" w:rsidRDefault="00CA3EE1" w:rsidP="00CA3EE1">
      <w:pPr>
        <w:jc w:val="both"/>
        <w:rPr>
          <w:rFonts w:cs="Arial"/>
          <w:sz w:val="22"/>
          <w:szCs w:val="22"/>
        </w:rPr>
      </w:pPr>
    </w:p>
    <w:p w14:paraId="3B518FC5" w14:textId="77777777" w:rsidR="00A27A94" w:rsidRDefault="00945021" w:rsidP="0029581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(b)</w:t>
      </w:r>
      <w:r>
        <w:rPr>
          <w:rFonts w:cs="Arial"/>
          <w:b/>
          <w:sz w:val="22"/>
          <w:szCs w:val="22"/>
        </w:rPr>
        <w:tab/>
        <w:t>Has e</w:t>
      </w:r>
      <w:r w:rsidR="00A27A94" w:rsidRPr="00E46D88">
        <w:rPr>
          <w:rFonts w:cs="Arial"/>
          <w:b/>
          <w:sz w:val="22"/>
          <w:szCs w:val="22"/>
        </w:rPr>
        <w:t xml:space="preserve">thics </w:t>
      </w:r>
      <w:r>
        <w:rPr>
          <w:rFonts w:cs="Arial"/>
          <w:b/>
          <w:sz w:val="22"/>
          <w:szCs w:val="22"/>
        </w:rPr>
        <w:t>a</w:t>
      </w:r>
      <w:r w:rsidR="00A27A94" w:rsidRPr="00E46D88">
        <w:rPr>
          <w:rFonts w:cs="Arial"/>
          <w:b/>
          <w:sz w:val="22"/>
          <w:szCs w:val="22"/>
        </w:rPr>
        <w:t>pproval been sought</w:t>
      </w:r>
      <w:r>
        <w:rPr>
          <w:rFonts w:cs="Arial"/>
          <w:b/>
          <w:sz w:val="22"/>
          <w:szCs w:val="22"/>
        </w:rPr>
        <w:t>?</w:t>
      </w:r>
      <w:r w:rsidR="00A27A94" w:rsidRPr="00E46D88">
        <w:rPr>
          <w:rFonts w:cs="Arial"/>
          <w:b/>
          <w:sz w:val="22"/>
          <w:szCs w:val="22"/>
        </w:rPr>
        <w:tab/>
      </w:r>
      <w:r w:rsidR="00A27A94" w:rsidRPr="00E46D88">
        <w:rPr>
          <w:rFonts w:cs="Arial"/>
          <w:b/>
          <w:sz w:val="22"/>
          <w:szCs w:val="22"/>
        </w:rPr>
        <w:tab/>
      </w:r>
      <w:r w:rsidR="00A27A94" w:rsidRPr="00E46D88">
        <w:rPr>
          <w:rFonts w:cs="Arial"/>
          <w:b/>
          <w:sz w:val="22"/>
          <w:szCs w:val="22"/>
        </w:rPr>
        <w:tab/>
        <w:t>YES</w:t>
      </w:r>
      <w:r w:rsidR="00A27A94" w:rsidRPr="00E46D88">
        <w:rPr>
          <w:rFonts w:cs="Arial"/>
          <w:b/>
          <w:sz w:val="22"/>
          <w:szCs w:val="22"/>
        </w:rPr>
        <w:tab/>
        <w:t>/</w:t>
      </w:r>
      <w:r>
        <w:rPr>
          <w:rFonts w:cs="Arial"/>
          <w:b/>
          <w:sz w:val="22"/>
          <w:szCs w:val="22"/>
        </w:rPr>
        <w:t xml:space="preserve"> </w:t>
      </w:r>
      <w:r w:rsidR="00A27A94" w:rsidRPr="00E46D88">
        <w:rPr>
          <w:rFonts w:cs="Arial"/>
          <w:b/>
          <w:sz w:val="22"/>
          <w:szCs w:val="22"/>
        </w:rPr>
        <w:t>NO</w:t>
      </w:r>
    </w:p>
    <w:p w14:paraId="43054777" w14:textId="77777777" w:rsidR="00945021" w:rsidRDefault="00945021" w:rsidP="00295816">
      <w:pPr>
        <w:jc w:val="both"/>
        <w:rPr>
          <w:rFonts w:cs="Arial"/>
          <w:b/>
          <w:sz w:val="22"/>
          <w:szCs w:val="22"/>
        </w:rPr>
      </w:pPr>
    </w:p>
    <w:p w14:paraId="3C938456" w14:textId="77777777" w:rsidR="00945021" w:rsidRPr="00E46D88" w:rsidRDefault="00945021" w:rsidP="0029581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(c)</w:t>
      </w:r>
      <w:r>
        <w:rPr>
          <w:rFonts w:cs="Arial"/>
          <w:b/>
          <w:sz w:val="22"/>
          <w:szCs w:val="22"/>
        </w:rPr>
        <w:tab/>
        <w:t>Has ethics a</w:t>
      </w:r>
      <w:r w:rsidRPr="00E46D88">
        <w:rPr>
          <w:rFonts w:cs="Arial"/>
          <w:b/>
          <w:sz w:val="22"/>
          <w:szCs w:val="22"/>
        </w:rPr>
        <w:t xml:space="preserve">pproval been </w:t>
      </w:r>
      <w:r>
        <w:rPr>
          <w:rFonts w:cs="Arial"/>
          <w:b/>
          <w:sz w:val="22"/>
          <w:szCs w:val="22"/>
        </w:rPr>
        <w:t>granted?</w:t>
      </w:r>
      <w:r w:rsidRPr="00E46D88">
        <w:rPr>
          <w:rFonts w:cs="Arial"/>
          <w:b/>
          <w:sz w:val="22"/>
          <w:szCs w:val="22"/>
        </w:rPr>
        <w:tab/>
      </w:r>
      <w:r w:rsidRPr="00E46D88">
        <w:rPr>
          <w:rFonts w:cs="Arial"/>
          <w:b/>
          <w:sz w:val="22"/>
          <w:szCs w:val="22"/>
        </w:rPr>
        <w:tab/>
        <w:t>YES</w:t>
      </w:r>
      <w:r w:rsidRPr="00E46D88">
        <w:rPr>
          <w:rFonts w:cs="Arial"/>
          <w:b/>
          <w:sz w:val="22"/>
          <w:szCs w:val="22"/>
        </w:rPr>
        <w:tab/>
        <w:t>/</w:t>
      </w:r>
      <w:r>
        <w:rPr>
          <w:rFonts w:cs="Arial"/>
          <w:b/>
          <w:sz w:val="22"/>
          <w:szCs w:val="22"/>
        </w:rPr>
        <w:t xml:space="preserve"> </w:t>
      </w:r>
      <w:r w:rsidRPr="00E46D88">
        <w:rPr>
          <w:rFonts w:cs="Arial"/>
          <w:b/>
          <w:sz w:val="22"/>
          <w:szCs w:val="22"/>
        </w:rPr>
        <w:t>NO</w:t>
      </w:r>
    </w:p>
    <w:p w14:paraId="0248A47F" w14:textId="77777777" w:rsidR="00945021" w:rsidRPr="00E46D88" w:rsidRDefault="00945021" w:rsidP="00295816">
      <w:pPr>
        <w:jc w:val="both"/>
        <w:rPr>
          <w:rFonts w:cs="Arial"/>
          <w:b/>
          <w:sz w:val="22"/>
          <w:szCs w:val="22"/>
        </w:rPr>
      </w:pPr>
    </w:p>
    <w:p w14:paraId="751999BB" w14:textId="04A2587E" w:rsidR="00A7343F" w:rsidRDefault="00A734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22B8DF2" w14:textId="77777777" w:rsidR="0092165D" w:rsidRDefault="0092165D" w:rsidP="00A7343F">
      <w:pPr>
        <w:jc w:val="both"/>
        <w:rPr>
          <w:rFonts w:cs="Arial"/>
          <w:b/>
          <w:sz w:val="22"/>
          <w:szCs w:val="22"/>
        </w:rPr>
      </w:pPr>
    </w:p>
    <w:p w14:paraId="0BF1763A" w14:textId="77777777" w:rsidR="00A27A94" w:rsidRDefault="00945021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6. Budget i</w:t>
      </w:r>
      <w:r w:rsidR="00A27A94" w:rsidRPr="00E46D88">
        <w:rPr>
          <w:rFonts w:cs="Arial"/>
          <w:b/>
          <w:sz w:val="22"/>
          <w:szCs w:val="22"/>
        </w:rPr>
        <w:t>tems:</w:t>
      </w:r>
    </w:p>
    <w:p w14:paraId="4951458B" w14:textId="77777777" w:rsidR="00945021" w:rsidRDefault="00945021" w:rsidP="00B56EC4">
      <w:pPr>
        <w:jc w:val="both"/>
        <w:rPr>
          <w:rFonts w:cs="Arial"/>
          <w:b/>
          <w:sz w:val="22"/>
          <w:szCs w:val="22"/>
        </w:rPr>
      </w:pPr>
    </w:p>
    <w:p w14:paraId="4DE5C15C" w14:textId="2E5CAEE3" w:rsidR="00945021" w:rsidRDefault="00945021" w:rsidP="00B56EC4">
      <w:pPr>
        <w:rPr>
          <w:rFonts w:cs="Arial"/>
          <w:i/>
          <w:sz w:val="22"/>
          <w:szCs w:val="22"/>
        </w:rPr>
      </w:pPr>
      <w:r w:rsidRPr="00945021">
        <w:rPr>
          <w:rFonts w:cs="Arial"/>
          <w:i/>
          <w:sz w:val="22"/>
          <w:szCs w:val="22"/>
        </w:rPr>
        <w:t>NB. The portion of costs to be allocated to administrative functions should be minimal, and travel costs must be reasonable.</w:t>
      </w:r>
    </w:p>
    <w:p w14:paraId="0FE94C1D" w14:textId="1D7F422F" w:rsidR="00B07252" w:rsidRDefault="00B07252" w:rsidP="00B07252">
      <w:pPr>
        <w:rPr>
          <w:rFonts w:cs="Arial"/>
          <w:i/>
          <w:sz w:val="22"/>
          <w:szCs w:val="22"/>
        </w:rPr>
      </w:pPr>
    </w:p>
    <w:bookmarkStart w:id="0" w:name="_MON_1683959785"/>
    <w:bookmarkEnd w:id="0"/>
    <w:p w14:paraId="361AB70D" w14:textId="2886E5AD" w:rsidR="00B07252" w:rsidRPr="00B07252" w:rsidRDefault="005A03FE" w:rsidP="00B07252">
      <w:p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object w:dxaOrig="9069" w:dyaOrig="3639" w14:anchorId="6661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01pt" o:ole="">
            <v:imagedata r:id="rId13" o:title=""/>
          </v:shape>
          <o:OLEObject Type="Embed" ProgID="Excel.Sheet.12" ShapeID="_x0000_i1025" DrawAspect="Content" ObjectID="_1754981782" r:id="rId14"/>
        </w:object>
      </w:r>
    </w:p>
    <w:p w14:paraId="0237B46D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2E117072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06840943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1263FB2D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20A7AACB" w14:textId="77777777" w:rsidR="00A27A94" w:rsidRPr="00E46D88" w:rsidRDefault="00945021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7. Justification of b</w:t>
      </w:r>
      <w:r w:rsidR="00A27A94" w:rsidRPr="00E46D88">
        <w:rPr>
          <w:rFonts w:cs="Arial"/>
          <w:b/>
          <w:sz w:val="22"/>
          <w:szCs w:val="22"/>
        </w:rPr>
        <w:t>udget:</w:t>
      </w:r>
    </w:p>
    <w:p w14:paraId="5B4FDF1F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0C4C4FEA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6A27396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E45CB1E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68DFD36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37ED1D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C904BF9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6BF7284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998EA5F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A643618" w14:textId="77777777" w:rsidR="00295816" w:rsidRPr="00A27A94" w:rsidRDefault="00295816" w:rsidP="00295816">
      <w:pPr>
        <w:jc w:val="both"/>
        <w:rPr>
          <w:rFonts w:cs="Arial"/>
          <w:sz w:val="22"/>
          <w:szCs w:val="22"/>
        </w:rPr>
      </w:pPr>
    </w:p>
    <w:p w14:paraId="5B4EB941" w14:textId="2B0C9F3E" w:rsidR="007A6E7D" w:rsidRDefault="007A6E7D" w:rsidP="00C96352">
      <w:pPr>
        <w:spacing w:before="120"/>
        <w:jc w:val="both"/>
        <w:rPr>
          <w:rFonts w:cs="Arial"/>
          <w:sz w:val="22"/>
          <w:szCs w:val="22"/>
        </w:rPr>
      </w:pPr>
    </w:p>
    <w:p w14:paraId="7625D823" w14:textId="77777777" w:rsidR="007A6E7D" w:rsidRDefault="007A6E7D" w:rsidP="007A6E7D">
      <w:pPr>
        <w:rPr>
          <w:rFonts w:cs="Arial"/>
          <w:sz w:val="22"/>
          <w:szCs w:val="22"/>
        </w:rPr>
      </w:pPr>
    </w:p>
    <w:p w14:paraId="24E1BBA4" w14:textId="77777777" w:rsidR="00A27A94" w:rsidRPr="007A6E7D" w:rsidRDefault="00A27A94" w:rsidP="007A6E7D">
      <w:pPr>
        <w:rPr>
          <w:rFonts w:cs="Arial"/>
          <w:sz w:val="22"/>
          <w:szCs w:val="22"/>
        </w:rPr>
        <w:sectPr w:rsidR="00A27A94" w:rsidRPr="007A6E7D">
          <w:endnotePr>
            <w:numFmt w:val="decimal"/>
          </w:endnotePr>
          <w:pgSz w:w="11905" w:h="16837"/>
          <w:pgMar w:top="1134" w:right="1440" w:bottom="1134" w:left="1440" w:header="1134" w:footer="1134" w:gutter="0"/>
          <w:cols w:space="720"/>
          <w:noEndnote/>
        </w:sectPr>
      </w:pPr>
    </w:p>
    <w:p w14:paraId="02E83F0D" w14:textId="77777777" w:rsidR="0092165D" w:rsidRDefault="0092165D" w:rsidP="00B56EC4">
      <w:pPr>
        <w:jc w:val="both"/>
        <w:rPr>
          <w:rFonts w:cs="Arial"/>
          <w:b/>
          <w:sz w:val="22"/>
          <w:szCs w:val="22"/>
        </w:rPr>
      </w:pPr>
    </w:p>
    <w:p w14:paraId="22C7793E" w14:textId="77777777" w:rsidR="00A27A94" w:rsidRPr="00E46D88" w:rsidRDefault="00945021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7. Research s</w:t>
      </w:r>
      <w:r w:rsidR="00A27A94" w:rsidRPr="00E46D88">
        <w:rPr>
          <w:rFonts w:cs="Arial"/>
          <w:b/>
          <w:sz w:val="22"/>
          <w:szCs w:val="22"/>
        </w:rPr>
        <w:t>upport:</w:t>
      </w:r>
    </w:p>
    <w:p w14:paraId="5982F6BF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1040E936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58"/>
        <w:gridCol w:w="4819"/>
        <w:gridCol w:w="3458"/>
      </w:tblGrid>
      <w:tr w:rsidR="00A27A94" w:rsidRPr="00A27A94" w14:paraId="775ED8B5" w14:textId="77777777" w:rsidTr="00A27A94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CA12D" w14:textId="77777777" w:rsidR="00A27A94" w:rsidRPr="00A27A94" w:rsidRDefault="00945021" w:rsidP="00C96352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 of p</w:t>
            </w:r>
            <w:r w:rsidR="00A27A94" w:rsidRPr="00A27A94">
              <w:rPr>
                <w:rFonts w:cs="Arial"/>
                <w:sz w:val="22"/>
                <w:szCs w:val="22"/>
              </w:rPr>
              <w:t>roject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E6439C" w14:textId="77777777" w:rsidR="00A27A94" w:rsidRPr="00A27A94" w:rsidRDefault="00A27A94" w:rsidP="00C96352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 w:rsidRPr="00A27A94">
              <w:rPr>
                <w:rFonts w:cs="Arial"/>
                <w:sz w:val="22"/>
                <w:szCs w:val="22"/>
              </w:rPr>
              <w:t>Investigators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D9D51FA" w14:textId="77777777" w:rsidR="00A27A94" w:rsidRPr="00A27A94" w:rsidRDefault="00945021" w:rsidP="00C96352">
            <w:pPr>
              <w:spacing w:before="120" w:after="5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Source of f</w:t>
            </w:r>
            <w:r w:rsidR="00A27A94" w:rsidRPr="00A27A94">
              <w:rPr>
                <w:rFonts w:cs="Arial"/>
                <w:sz w:val="22"/>
                <w:szCs w:val="22"/>
              </w:rPr>
              <w:t>unds</w:t>
            </w:r>
          </w:p>
        </w:tc>
      </w:tr>
      <w:tr w:rsidR="00A27A94" w:rsidRPr="00A27A94" w14:paraId="7558D94F" w14:textId="77777777" w:rsidTr="00A27A94">
        <w:tc>
          <w:tcPr>
            <w:tcW w:w="575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C7F62" w14:textId="77777777" w:rsidR="00A27A94" w:rsidRPr="00A27A94" w:rsidRDefault="00A27A94" w:rsidP="00E46D88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509F8E2B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41DF0F9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5BB242C4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60B84FE3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9DDACE1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683DFF6A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D7C70E2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A034CBF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0BA3E92C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A34EFCA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4BDFD1B4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647CBE81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0A54C15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006486B8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B90E017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6FF1A261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3EF4B2A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E2361B3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E67E8E5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35E5D01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2622B19A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1C042A4D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66D79F24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790119BE" w14:textId="77777777" w:rsidR="00A27A94" w:rsidRPr="00A27A94" w:rsidRDefault="00A27A94" w:rsidP="00E46D88">
            <w:pPr>
              <w:rPr>
                <w:rFonts w:cs="Arial"/>
                <w:sz w:val="22"/>
                <w:szCs w:val="22"/>
              </w:rPr>
            </w:pPr>
          </w:p>
          <w:p w14:paraId="3A457CEB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E7DAC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46BD1" w14:textId="77777777" w:rsidR="00A27A94" w:rsidRPr="00A27A94" w:rsidRDefault="00A27A94" w:rsidP="00E46D88">
            <w:pPr>
              <w:spacing w:after="58"/>
              <w:rPr>
                <w:rFonts w:cs="Arial"/>
                <w:sz w:val="22"/>
                <w:szCs w:val="22"/>
              </w:rPr>
            </w:pPr>
          </w:p>
        </w:tc>
      </w:tr>
    </w:tbl>
    <w:p w14:paraId="6C95A83A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4463B514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  <w:sectPr w:rsidR="00A27A94" w:rsidRPr="00A27A94">
          <w:endnotePr>
            <w:numFmt w:val="decimal"/>
          </w:endnotePr>
          <w:pgSz w:w="16838" w:h="11906" w:orient="landscape"/>
          <w:pgMar w:top="1134" w:right="1440" w:bottom="1134" w:left="1440" w:header="1134" w:footer="1134" w:gutter="0"/>
          <w:cols w:space="720"/>
          <w:noEndnote/>
        </w:sectPr>
      </w:pPr>
    </w:p>
    <w:p w14:paraId="40268B6B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21BF68D5" w14:textId="77777777" w:rsidR="00A27A94" w:rsidRPr="00E46D88" w:rsidRDefault="00945021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8. Aims and significance of the p</w:t>
      </w:r>
      <w:r w:rsidR="00A27A94" w:rsidRPr="00E46D88">
        <w:rPr>
          <w:rFonts w:cs="Arial"/>
          <w:b/>
          <w:sz w:val="22"/>
          <w:szCs w:val="22"/>
        </w:rPr>
        <w:t>roject:</w:t>
      </w:r>
    </w:p>
    <w:p w14:paraId="4106D970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ED07FD8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FC5595C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101FABC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3FCCFBF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4BA96E0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53AC39B" w14:textId="77777777" w:rsidR="00295816" w:rsidRDefault="00295816" w:rsidP="0029581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A6EB593" w14:textId="77777777" w:rsidR="00295816" w:rsidRPr="001C05EC" w:rsidRDefault="00295816" w:rsidP="0029581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4389EF2" w14:textId="77777777" w:rsidR="00295816" w:rsidRPr="00A27A94" w:rsidRDefault="00295816" w:rsidP="00295816">
      <w:pPr>
        <w:jc w:val="both"/>
        <w:rPr>
          <w:rFonts w:cs="Arial"/>
          <w:sz w:val="22"/>
          <w:szCs w:val="22"/>
        </w:rPr>
      </w:pPr>
    </w:p>
    <w:p w14:paraId="66E235CA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0F3677E7" w14:textId="77777777" w:rsidR="00A27A94" w:rsidRPr="00A27A94" w:rsidRDefault="00A27A94" w:rsidP="00A27A94">
      <w:pPr>
        <w:jc w:val="both"/>
        <w:rPr>
          <w:rFonts w:cs="Arial"/>
          <w:sz w:val="22"/>
          <w:szCs w:val="22"/>
        </w:rPr>
      </w:pPr>
    </w:p>
    <w:p w14:paraId="37A29383" w14:textId="77777777" w:rsidR="00A27A94" w:rsidRPr="00E46D88" w:rsidRDefault="00A27A94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9. Lay </w:t>
      </w:r>
      <w:r w:rsidR="00945021">
        <w:rPr>
          <w:rFonts w:cs="Arial"/>
          <w:b/>
          <w:sz w:val="22"/>
          <w:szCs w:val="22"/>
        </w:rPr>
        <w:t>description (m</w:t>
      </w:r>
      <w:r w:rsidRPr="00E46D88">
        <w:rPr>
          <w:rFonts w:cs="Arial"/>
          <w:b/>
          <w:sz w:val="22"/>
          <w:szCs w:val="22"/>
        </w:rPr>
        <w:t>aximum 80 words):</w:t>
      </w:r>
    </w:p>
    <w:p w14:paraId="7301E413" w14:textId="77777777" w:rsidR="00A27A94" w:rsidRDefault="00A27A94" w:rsidP="00A27A94">
      <w:pPr>
        <w:jc w:val="both"/>
        <w:rPr>
          <w:rFonts w:cs="Arial"/>
          <w:sz w:val="22"/>
          <w:szCs w:val="22"/>
        </w:rPr>
      </w:pPr>
    </w:p>
    <w:p w14:paraId="29C9F291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36B78BF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D040996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EF07CEE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AF5B491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F1CED20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3C1C548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BBA4122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361976E" w14:textId="77777777" w:rsidR="00B97C6C" w:rsidRPr="00A27A94" w:rsidRDefault="00B97C6C" w:rsidP="00B97C6C">
      <w:pPr>
        <w:jc w:val="both"/>
        <w:rPr>
          <w:rFonts w:cs="Arial"/>
          <w:sz w:val="22"/>
          <w:szCs w:val="22"/>
        </w:rPr>
      </w:pPr>
    </w:p>
    <w:p w14:paraId="480959E1" w14:textId="77777777" w:rsidR="00B97C6C" w:rsidRDefault="00B97C6C">
      <w:pPr>
        <w:rPr>
          <w:rFonts w:cs="Arial"/>
          <w:sz w:val="22"/>
          <w:szCs w:val="22"/>
        </w:rPr>
      </w:pPr>
    </w:p>
    <w:p w14:paraId="647CCFD6" w14:textId="420B56AF" w:rsidR="00F56E76" w:rsidRDefault="00F56E7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F53A164" w14:textId="77777777" w:rsidR="00F56E76" w:rsidRDefault="00F56E76" w:rsidP="00B56EC4">
      <w:pPr>
        <w:jc w:val="both"/>
        <w:rPr>
          <w:rFonts w:cs="Arial"/>
          <w:b/>
          <w:sz w:val="22"/>
          <w:szCs w:val="22"/>
        </w:rPr>
      </w:pPr>
    </w:p>
    <w:p w14:paraId="63EE543A" w14:textId="3A4E0CF3" w:rsidR="00B96DA2" w:rsidRPr="00E46D88" w:rsidRDefault="0092165D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10. Background and research plan (m</w:t>
      </w:r>
      <w:r w:rsidR="00A27A94" w:rsidRPr="00E46D88">
        <w:rPr>
          <w:rFonts w:cs="Arial"/>
          <w:b/>
          <w:sz w:val="22"/>
          <w:szCs w:val="22"/>
        </w:rPr>
        <w:t>aximum of 6 pages</w:t>
      </w:r>
      <w:r w:rsidR="00B96DA2">
        <w:rPr>
          <w:rFonts w:cs="Arial"/>
          <w:b/>
          <w:sz w:val="22"/>
          <w:szCs w:val="22"/>
        </w:rPr>
        <w:t>):</w:t>
      </w:r>
    </w:p>
    <w:p w14:paraId="626BCB63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C6691CB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5F40A1C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E34CD8E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ABEA451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EB28832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21FDF06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BBBC292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98AD0B8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D76140F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5EC6EF9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A6A1309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2690C2C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304CDE6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A5BC931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E42586F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2476913" w14:textId="77777777" w:rsidR="00B97C6C" w:rsidRPr="00A27A94" w:rsidRDefault="00B97C6C" w:rsidP="00B97C6C">
      <w:pPr>
        <w:jc w:val="both"/>
        <w:rPr>
          <w:rFonts w:cs="Arial"/>
          <w:sz w:val="22"/>
          <w:szCs w:val="22"/>
        </w:rPr>
      </w:pPr>
    </w:p>
    <w:p w14:paraId="37C2A95C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1E7EFD6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9E8AE2B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E6EA81F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6349AE2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B26A00D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3D6E54C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6274E88" w14:textId="77777777" w:rsidR="00B97C6C" w:rsidRPr="00A27A94" w:rsidRDefault="00B97C6C" w:rsidP="00B97C6C">
      <w:pPr>
        <w:jc w:val="both"/>
        <w:rPr>
          <w:rFonts w:cs="Arial"/>
          <w:sz w:val="22"/>
          <w:szCs w:val="22"/>
        </w:rPr>
      </w:pPr>
    </w:p>
    <w:p w14:paraId="43503EBD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883A349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D1C246C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BAE3BA4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632FEE3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D690B21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1DCC177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CF6A8DB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721556E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4D71B14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B3697FF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871E14A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3DC8A94" w14:textId="77777777" w:rsidR="00B97C6C" w:rsidRPr="00A27A94" w:rsidRDefault="00B97C6C" w:rsidP="00B97C6C">
      <w:pPr>
        <w:jc w:val="both"/>
        <w:rPr>
          <w:rFonts w:cs="Arial"/>
          <w:sz w:val="22"/>
          <w:szCs w:val="22"/>
        </w:rPr>
      </w:pPr>
    </w:p>
    <w:p w14:paraId="699F5DDF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1E12FF2" w14:textId="77777777" w:rsidR="00B97C6C" w:rsidRDefault="00B97C6C" w:rsidP="00B97C6C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6F91B06" w14:textId="77777777" w:rsidR="00B97C6C" w:rsidRPr="001C05EC" w:rsidRDefault="00B97C6C" w:rsidP="00B97C6C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86DA451" w14:textId="77777777" w:rsidR="00F56E76" w:rsidRDefault="00F56E76">
      <w:pPr>
        <w:rPr>
          <w:rFonts w:cs="Arial"/>
          <w:sz w:val="22"/>
          <w:szCs w:val="22"/>
        </w:rPr>
      </w:pPr>
    </w:p>
    <w:p w14:paraId="4891C65E" w14:textId="43A19212" w:rsidR="00F56E76" w:rsidRDefault="00F56E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C8E621F" w14:textId="77777777" w:rsidR="00D2518E" w:rsidRDefault="00D2518E" w:rsidP="00A27A94">
      <w:pPr>
        <w:jc w:val="both"/>
        <w:rPr>
          <w:rFonts w:cs="Arial"/>
          <w:sz w:val="22"/>
          <w:szCs w:val="22"/>
        </w:rPr>
      </w:pPr>
    </w:p>
    <w:p w14:paraId="2D572E02" w14:textId="77777777" w:rsidR="00A27A94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10. </w:t>
      </w:r>
      <w:r w:rsidR="0092165D">
        <w:rPr>
          <w:rFonts w:cs="Arial"/>
          <w:b/>
          <w:sz w:val="22"/>
          <w:szCs w:val="22"/>
        </w:rPr>
        <w:t>Background and research plan (c</w:t>
      </w:r>
      <w:r w:rsidR="00A27A94" w:rsidRPr="00E46D88">
        <w:rPr>
          <w:rFonts w:cs="Arial"/>
          <w:b/>
          <w:sz w:val="22"/>
          <w:szCs w:val="22"/>
        </w:rPr>
        <w:t>ontinued):</w:t>
      </w:r>
    </w:p>
    <w:p w14:paraId="683AEE7B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7DBC69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55F5E6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6B4BE47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EF47A1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3FD9FF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3EDF8F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B74940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25F1C1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5C598D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8862F7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ED72E7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01E3D0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3193A4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9DD5064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A61F8A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B8DD15A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7AA52EA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DFAB48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5EC510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5ED0C9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208427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1EB7C2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2065CE8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926E303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03DF9C7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481774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5CA1C5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5AEE46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17CAA8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6A764A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ECCF929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87F975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1DD27B0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C48714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22F025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07AABE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D22DD38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1D8DA5A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E19D31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FC4BD47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99E1A0B" w14:textId="77777777" w:rsidR="007D130F" w:rsidRDefault="007D130F" w:rsidP="007D130F">
      <w:pPr>
        <w:rPr>
          <w:rFonts w:cs="Arial"/>
          <w:sz w:val="22"/>
          <w:szCs w:val="22"/>
        </w:rPr>
      </w:pPr>
    </w:p>
    <w:p w14:paraId="0C1252F9" w14:textId="3893AFE5" w:rsidR="00F56E76" w:rsidRDefault="00F56E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4CFC334" w14:textId="77777777" w:rsidR="00D2518E" w:rsidRDefault="00D2518E" w:rsidP="00D2518E">
      <w:pPr>
        <w:jc w:val="both"/>
        <w:rPr>
          <w:rFonts w:cs="Arial"/>
          <w:sz w:val="22"/>
          <w:szCs w:val="22"/>
        </w:rPr>
      </w:pPr>
    </w:p>
    <w:p w14:paraId="3605BF8C" w14:textId="77777777" w:rsidR="00D2518E" w:rsidRPr="00E46D88" w:rsidRDefault="0092165D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10. Background and re</w:t>
      </w:r>
      <w:r w:rsidR="00D2518E" w:rsidRPr="00E46D88">
        <w:rPr>
          <w:rFonts w:cs="Arial"/>
          <w:b/>
          <w:sz w:val="22"/>
          <w:szCs w:val="22"/>
        </w:rPr>
        <w:t xml:space="preserve">search </w:t>
      </w:r>
      <w:r>
        <w:rPr>
          <w:rFonts w:cs="Arial"/>
          <w:b/>
          <w:sz w:val="22"/>
          <w:szCs w:val="22"/>
        </w:rPr>
        <w:t>p</w:t>
      </w:r>
      <w:r w:rsidR="00D2518E" w:rsidRPr="00E46D88">
        <w:rPr>
          <w:rFonts w:cs="Arial"/>
          <w:b/>
          <w:sz w:val="22"/>
          <w:szCs w:val="22"/>
        </w:rPr>
        <w:t>l</w:t>
      </w:r>
      <w:r>
        <w:rPr>
          <w:rFonts w:cs="Arial"/>
          <w:b/>
          <w:sz w:val="22"/>
          <w:szCs w:val="22"/>
        </w:rPr>
        <w:t>an (c</w:t>
      </w:r>
      <w:r w:rsidR="00D2518E" w:rsidRPr="00E46D88">
        <w:rPr>
          <w:rFonts w:cs="Arial"/>
          <w:b/>
          <w:sz w:val="22"/>
          <w:szCs w:val="22"/>
        </w:rPr>
        <w:t>ontinued):</w:t>
      </w:r>
    </w:p>
    <w:p w14:paraId="5CD494A4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2573A5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765B82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45691E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82712D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E09D0F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9A262E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5BA1E2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02381E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D3B5C8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95A5AB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A5657D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D74087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7760D7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6EF12E0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CB3FF4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0543F53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5B0E1D68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78AF8D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9795D0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FF3626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7123F5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213C7B0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BE08CC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0862A20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460AFA6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E35D12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1A6CAA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6B8FC3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1B1003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E61C18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74939F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F40C8B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360D91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576160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E39263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17B49D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1CBC837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11CCD86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A96828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B1ADEE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9520E6E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6C00795C" w14:textId="77777777" w:rsidR="00E46D88" w:rsidRPr="00A27A94" w:rsidRDefault="00E46D88" w:rsidP="00D2518E">
      <w:pPr>
        <w:jc w:val="both"/>
        <w:rPr>
          <w:rFonts w:cs="Arial"/>
          <w:sz w:val="22"/>
          <w:szCs w:val="22"/>
        </w:rPr>
        <w:sectPr w:rsidR="00E46D88" w:rsidRPr="00A27A94">
          <w:endnotePr>
            <w:numFmt w:val="decimal"/>
          </w:endnotePr>
          <w:pgSz w:w="11906" w:h="16838"/>
          <w:pgMar w:top="1134" w:right="1440" w:bottom="1134" w:left="1440" w:header="1134" w:footer="1134" w:gutter="0"/>
          <w:cols w:space="720"/>
          <w:noEndnote/>
        </w:sectPr>
      </w:pPr>
    </w:p>
    <w:p w14:paraId="693CB1BC" w14:textId="77777777" w:rsidR="00D2518E" w:rsidRDefault="00D2518E" w:rsidP="00B56EC4">
      <w:pPr>
        <w:jc w:val="both"/>
        <w:rPr>
          <w:rFonts w:cs="Arial"/>
          <w:sz w:val="22"/>
          <w:szCs w:val="22"/>
        </w:rPr>
      </w:pPr>
    </w:p>
    <w:p w14:paraId="587B681D" w14:textId="77777777" w:rsidR="00A27A94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10. </w:t>
      </w:r>
      <w:r w:rsidR="00A27A94" w:rsidRPr="00E46D88">
        <w:rPr>
          <w:rFonts w:cs="Arial"/>
          <w:b/>
          <w:sz w:val="22"/>
          <w:szCs w:val="22"/>
        </w:rPr>
        <w:t xml:space="preserve">Background and </w:t>
      </w:r>
      <w:r w:rsidR="0092165D">
        <w:rPr>
          <w:rFonts w:cs="Arial"/>
          <w:b/>
          <w:sz w:val="22"/>
          <w:szCs w:val="22"/>
        </w:rPr>
        <w:t>research plan (c</w:t>
      </w:r>
      <w:r w:rsidR="00A27A94" w:rsidRPr="00E46D88">
        <w:rPr>
          <w:rFonts w:cs="Arial"/>
          <w:b/>
          <w:sz w:val="22"/>
          <w:szCs w:val="22"/>
        </w:rPr>
        <w:t>ontinued):</w:t>
      </w:r>
    </w:p>
    <w:p w14:paraId="6BC57B5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21AE02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C16F12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72DE74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70DF8D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E10217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BE12934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7F6683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309B66B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6A7DA92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078F99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C0CEF6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749F7F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BB9E677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5CB3E1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11AEB67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C5947A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76DDDFC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8DF2F8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5305F6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BCA010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F969CB2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0063E1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A89DC7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5DC8E37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49488F8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FB7D73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AC7F4E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40C1ED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008B3F1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8EBEC1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DCDB38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76E301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936E21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98BF44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928226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3BCFA5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3DC1660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2D531AA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8320780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256B85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E28E584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71F9C634" w14:textId="77777777" w:rsidR="00E46D88" w:rsidRPr="00A27A94" w:rsidRDefault="00E46D88" w:rsidP="00A27A94">
      <w:pPr>
        <w:jc w:val="both"/>
        <w:rPr>
          <w:rFonts w:cs="Arial"/>
          <w:sz w:val="22"/>
          <w:szCs w:val="22"/>
        </w:rPr>
        <w:sectPr w:rsidR="00E46D88" w:rsidRPr="00A27A94">
          <w:endnotePr>
            <w:numFmt w:val="decimal"/>
          </w:endnotePr>
          <w:pgSz w:w="11906" w:h="16838"/>
          <w:pgMar w:top="1134" w:right="1440" w:bottom="1134" w:left="1440" w:header="1134" w:footer="1134" w:gutter="0"/>
          <w:cols w:space="720"/>
          <w:noEndnote/>
        </w:sectPr>
      </w:pPr>
    </w:p>
    <w:p w14:paraId="16359D26" w14:textId="77777777" w:rsidR="00D2518E" w:rsidRDefault="00D2518E" w:rsidP="00B56EC4">
      <w:pPr>
        <w:jc w:val="both"/>
        <w:rPr>
          <w:rFonts w:cs="Arial"/>
          <w:sz w:val="22"/>
          <w:szCs w:val="22"/>
        </w:rPr>
      </w:pPr>
    </w:p>
    <w:p w14:paraId="21DA6FC8" w14:textId="77777777" w:rsidR="00A27A94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10. </w:t>
      </w:r>
      <w:r w:rsidR="0092165D">
        <w:rPr>
          <w:rFonts w:cs="Arial"/>
          <w:b/>
          <w:sz w:val="22"/>
          <w:szCs w:val="22"/>
        </w:rPr>
        <w:t>Background and research plan (c</w:t>
      </w:r>
      <w:r w:rsidR="00A27A94" w:rsidRPr="00E46D88">
        <w:rPr>
          <w:rFonts w:cs="Arial"/>
          <w:b/>
          <w:sz w:val="22"/>
          <w:szCs w:val="22"/>
        </w:rPr>
        <w:t>ontinued):</w:t>
      </w:r>
    </w:p>
    <w:p w14:paraId="59CAA0C9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D87218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41EF29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24D78E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124EF6B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101B51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98DD9D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1EA47C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3D1364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C1BFB1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87D76A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03DCCD2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DE75A3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F7C1C0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74D5AD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DA3D45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114B67D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02A9A072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7CF06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41EB79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9752FF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FBDB4A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BC74A3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77830D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8F6C622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4E1BBCE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92AA66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43DEDD9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6DA550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0FDCEE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3F7656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4FB3449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41189A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FDA507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54DB0B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080000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98E710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891E005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6F4C038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230E2A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873338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A9AA2C2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5962BD9F" w14:textId="77777777" w:rsidR="00E46D88" w:rsidRPr="00A27A94" w:rsidRDefault="00E46D88" w:rsidP="00A27A94">
      <w:pPr>
        <w:jc w:val="both"/>
        <w:rPr>
          <w:rFonts w:cs="Arial"/>
          <w:sz w:val="22"/>
          <w:szCs w:val="22"/>
        </w:rPr>
        <w:sectPr w:rsidR="00E46D88" w:rsidRPr="00A27A94">
          <w:endnotePr>
            <w:numFmt w:val="decimal"/>
          </w:endnotePr>
          <w:pgSz w:w="11906" w:h="16838"/>
          <w:pgMar w:top="1134" w:right="1440" w:bottom="1134" w:left="1440" w:header="1134" w:footer="1134" w:gutter="0"/>
          <w:cols w:space="720"/>
          <w:noEndnote/>
        </w:sectPr>
      </w:pPr>
    </w:p>
    <w:p w14:paraId="3C11721A" w14:textId="77777777" w:rsidR="00D2518E" w:rsidRDefault="00D2518E" w:rsidP="00B56EC4">
      <w:pPr>
        <w:jc w:val="both"/>
        <w:rPr>
          <w:rFonts w:cs="Arial"/>
          <w:sz w:val="22"/>
          <w:szCs w:val="22"/>
        </w:rPr>
      </w:pPr>
    </w:p>
    <w:p w14:paraId="04531429" w14:textId="77777777" w:rsidR="00A27A94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10. </w:t>
      </w:r>
      <w:r w:rsidR="0092165D">
        <w:rPr>
          <w:rFonts w:cs="Arial"/>
          <w:b/>
          <w:sz w:val="22"/>
          <w:szCs w:val="22"/>
        </w:rPr>
        <w:t>Background and research plan (c</w:t>
      </w:r>
      <w:r w:rsidR="00A27A94" w:rsidRPr="00E46D88">
        <w:rPr>
          <w:rFonts w:cs="Arial"/>
          <w:b/>
          <w:sz w:val="22"/>
          <w:szCs w:val="22"/>
        </w:rPr>
        <w:t>ontinued):</w:t>
      </w:r>
    </w:p>
    <w:p w14:paraId="1FA66B11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E6632B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1B51BA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BF3C3B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1A74334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8C9FCE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7F9048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72FE01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2B5014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50038E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4948E14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21B4EA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CA5887B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5719D6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2B0D75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54199F7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0BC7A84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59B4CF0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87623E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74CC96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7D78F39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39E3B8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85E57E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65EF2B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3912580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325877FE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700129C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8D69B2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C0AEEA6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A723B1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B517A3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FCB0EF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C09D20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FCA33A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B2C457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C72B29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73B019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DB89529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7D3F0C2D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6C302B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24C4E1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474FF78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07797464" w14:textId="77777777" w:rsidR="00E46D88" w:rsidRPr="00A27A94" w:rsidRDefault="00E46D88" w:rsidP="00A27A94">
      <w:pPr>
        <w:jc w:val="both"/>
        <w:rPr>
          <w:rFonts w:cs="Arial"/>
          <w:sz w:val="22"/>
          <w:szCs w:val="22"/>
        </w:rPr>
        <w:sectPr w:rsidR="00E46D88" w:rsidRPr="00A27A94">
          <w:endnotePr>
            <w:numFmt w:val="decimal"/>
          </w:endnotePr>
          <w:pgSz w:w="11906" w:h="16838"/>
          <w:pgMar w:top="1134" w:right="1440" w:bottom="1134" w:left="1440" w:header="1134" w:footer="1134" w:gutter="0"/>
          <w:cols w:space="720"/>
          <w:noEndnote/>
        </w:sectPr>
      </w:pPr>
    </w:p>
    <w:p w14:paraId="5972D2FA" w14:textId="77777777" w:rsidR="00D2518E" w:rsidRPr="00E46D88" w:rsidRDefault="00D2518E" w:rsidP="00B56EC4">
      <w:pPr>
        <w:jc w:val="both"/>
        <w:rPr>
          <w:rFonts w:cs="Arial"/>
          <w:b/>
          <w:sz w:val="22"/>
          <w:szCs w:val="22"/>
        </w:rPr>
      </w:pPr>
    </w:p>
    <w:p w14:paraId="2514B8EF" w14:textId="77777777" w:rsidR="00E46D88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11. </w:t>
      </w:r>
      <w:r w:rsidR="0092165D">
        <w:rPr>
          <w:rFonts w:cs="Arial"/>
          <w:b/>
          <w:sz w:val="22"/>
          <w:szCs w:val="22"/>
        </w:rPr>
        <w:t>References to the w</w:t>
      </w:r>
      <w:r w:rsidR="00A27A94" w:rsidRPr="00E46D88">
        <w:rPr>
          <w:rFonts w:cs="Arial"/>
          <w:b/>
          <w:sz w:val="22"/>
          <w:szCs w:val="22"/>
        </w:rPr>
        <w:t xml:space="preserve">ork of </w:t>
      </w:r>
      <w:r w:rsidR="0092165D">
        <w:rPr>
          <w:rFonts w:cs="Arial"/>
          <w:b/>
          <w:sz w:val="22"/>
          <w:szCs w:val="22"/>
        </w:rPr>
        <w:t>other s</w:t>
      </w:r>
      <w:r w:rsidR="00A27A94" w:rsidRPr="00E46D88">
        <w:rPr>
          <w:rFonts w:cs="Arial"/>
          <w:b/>
          <w:sz w:val="22"/>
          <w:szCs w:val="22"/>
        </w:rPr>
        <w:t xml:space="preserve">cientists </w:t>
      </w:r>
      <w:r w:rsidR="0092165D">
        <w:rPr>
          <w:rFonts w:cs="Arial"/>
          <w:b/>
          <w:sz w:val="22"/>
          <w:szCs w:val="22"/>
        </w:rPr>
        <w:t>r</w:t>
      </w:r>
      <w:r w:rsidR="00A27A94" w:rsidRPr="00E46D88">
        <w:rPr>
          <w:rFonts w:cs="Arial"/>
          <w:b/>
          <w:sz w:val="22"/>
          <w:szCs w:val="22"/>
        </w:rPr>
        <w:t xml:space="preserve">elevant to this </w:t>
      </w:r>
      <w:r w:rsidR="0092165D">
        <w:rPr>
          <w:rFonts w:cs="Arial"/>
          <w:b/>
          <w:sz w:val="22"/>
          <w:szCs w:val="22"/>
        </w:rPr>
        <w:t>p</w:t>
      </w:r>
      <w:r w:rsidR="00A27A94" w:rsidRPr="00E46D88">
        <w:rPr>
          <w:rFonts w:cs="Arial"/>
          <w:b/>
          <w:sz w:val="22"/>
          <w:szCs w:val="22"/>
        </w:rPr>
        <w:t xml:space="preserve">roject: </w:t>
      </w:r>
    </w:p>
    <w:p w14:paraId="270762D2" w14:textId="77777777" w:rsidR="00A27A94" w:rsidRPr="00E46D88" w:rsidRDefault="00945021" w:rsidP="00B56E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A27A94" w:rsidRPr="00E46D88">
        <w:rPr>
          <w:rFonts w:cs="Arial"/>
          <w:b/>
          <w:sz w:val="22"/>
          <w:szCs w:val="22"/>
        </w:rPr>
        <w:t>(</w:t>
      </w:r>
      <w:r w:rsidR="0092165D">
        <w:rPr>
          <w:rFonts w:cs="Arial"/>
          <w:b/>
          <w:sz w:val="22"/>
          <w:szCs w:val="22"/>
        </w:rPr>
        <w:t>d</w:t>
      </w:r>
      <w:r w:rsidR="00A27A94" w:rsidRPr="00E46D88">
        <w:rPr>
          <w:rFonts w:cs="Arial"/>
          <w:b/>
          <w:sz w:val="22"/>
          <w:szCs w:val="22"/>
        </w:rPr>
        <w:t>o not go</w:t>
      </w:r>
      <w:r w:rsidR="00D2518E" w:rsidRPr="00E46D88">
        <w:rPr>
          <w:rFonts w:cs="Arial"/>
          <w:b/>
          <w:sz w:val="22"/>
          <w:szCs w:val="22"/>
        </w:rPr>
        <w:t xml:space="preserve"> </w:t>
      </w:r>
      <w:r w:rsidR="00A27A94" w:rsidRPr="00E46D88">
        <w:rPr>
          <w:rFonts w:cs="Arial"/>
          <w:b/>
          <w:sz w:val="22"/>
          <w:szCs w:val="22"/>
        </w:rPr>
        <w:t>beyond this page).</w:t>
      </w:r>
    </w:p>
    <w:p w14:paraId="0FA4AE7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BC6836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9AB83F2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53F1B4F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AB8C16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CE03315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0147BF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CE50D60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A3ED066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6CDBF8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E3A9701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8BFFB3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814947D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8916BC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DDFBDFA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B880B32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D223BE0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256001D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F33DD3D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3BB4D38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38E321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124608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B987337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288B9CE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24CEFDA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2C9A33C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2C0E18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C991DDC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91B59A4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94A9E73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EAD929F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3DEA685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FA6FE1B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46F17B8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4EDB361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E07594B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AF96FE9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E46F312" w14:textId="77777777" w:rsidR="007D130F" w:rsidRPr="00A27A94" w:rsidRDefault="007D130F" w:rsidP="007D130F">
      <w:pPr>
        <w:jc w:val="both"/>
        <w:rPr>
          <w:rFonts w:cs="Arial"/>
          <w:sz w:val="22"/>
          <w:szCs w:val="22"/>
        </w:rPr>
      </w:pPr>
    </w:p>
    <w:p w14:paraId="22E7C093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FD3825F" w14:textId="77777777" w:rsidR="007D130F" w:rsidRDefault="007D130F" w:rsidP="007D130F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03D4E7A" w14:textId="77777777" w:rsidR="007D130F" w:rsidRPr="001C05EC" w:rsidRDefault="007D130F" w:rsidP="007D130F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365A1AF5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39C8F1E9" w14:textId="77777777" w:rsidR="00E46D88" w:rsidRPr="00A27A94" w:rsidRDefault="00E46D88" w:rsidP="00A27A94">
      <w:pPr>
        <w:jc w:val="both"/>
        <w:rPr>
          <w:rFonts w:cs="Arial"/>
          <w:sz w:val="22"/>
          <w:szCs w:val="22"/>
        </w:rPr>
        <w:sectPr w:rsidR="00E46D88" w:rsidRPr="00A27A94">
          <w:endnotePr>
            <w:numFmt w:val="decimal"/>
          </w:endnotePr>
          <w:pgSz w:w="11906" w:h="16838"/>
          <w:pgMar w:top="1134" w:right="1440" w:bottom="1134" w:left="1440" w:header="1134" w:footer="1134" w:gutter="0"/>
          <w:cols w:space="720"/>
          <w:noEndnote/>
        </w:sectPr>
      </w:pPr>
    </w:p>
    <w:p w14:paraId="6CF5475E" w14:textId="77777777" w:rsidR="00D2518E" w:rsidRDefault="00D2518E" w:rsidP="00B56EC4">
      <w:pPr>
        <w:jc w:val="both"/>
        <w:rPr>
          <w:rFonts w:cs="Arial"/>
          <w:sz w:val="22"/>
          <w:szCs w:val="22"/>
        </w:rPr>
      </w:pPr>
    </w:p>
    <w:p w14:paraId="18BFC52E" w14:textId="77777777" w:rsidR="00D2518E" w:rsidRDefault="00D2518E" w:rsidP="00B56EC4">
      <w:pPr>
        <w:jc w:val="both"/>
        <w:rPr>
          <w:rFonts w:cs="Arial"/>
          <w:sz w:val="22"/>
          <w:szCs w:val="22"/>
        </w:rPr>
      </w:pPr>
    </w:p>
    <w:p w14:paraId="0FFC3C12" w14:textId="77777777" w:rsidR="00A27A94" w:rsidRPr="00E46D88" w:rsidRDefault="00D2518E" w:rsidP="00B56EC4">
      <w:pPr>
        <w:jc w:val="both"/>
        <w:rPr>
          <w:rFonts w:cs="Arial"/>
          <w:b/>
          <w:sz w:val="22"/>
          <w:szCs w:val="22"/>
        </w:rPr>
      </w:pPr>
      <w:r w:rsidRPr="00E46D88">
        <w:rPr>
          <w:rFonts w:cs="Arial"/>
          <w:b/>
          <w:sz w:val="22"/>
          <w:szCs w:val="22"/>
        </w:rPr>
        <w:t xml:space="preserve">12. </w:t>
      </w:r>
      <w:r w:rsidR="0092165D">
        <w:rPr>
          <w:rFonts w:cs="Arial"/>
          <w:b/>
          <w:sz w:val="22"/>
          <w:szCs w:val="22"/>
        </w:rPr>
        <w:t>Publications of c</w:t>
      </w:r>
      <w:r w:rsidR="00A27A94" w:rsidRPr="00E46D88">
        <w:rPr>
          <w:rFonts w:cs="Arial"/>
          <w:b/>
          <w:sz w:val="22"/>
          <w:szCs w:val="22"/>
        </w:rPr>
        <w:t xml:space="preserve">hief </w:t>
      </w:r>
      <w:r w:rsidR="0092165D">
        <w:rPr>
          <w:rFonts w:cs="Arial"/>
          <w:b/>
          <w:sz w:val="22"/>
          <w:szCs w:val="22"/>
        </w:rPr>
        <w:t>i</w:t>
      </w:r>
      <w:r w:rsidR="00A27A94" w:rsidRPr="00E46D88">
        <w:rPr>
          <w:rFonts w:cs="Arial"/>
          <w:b/>
          <w:sz w:val="22"/>
          <w:szCs w:val="22"/>
        </w:rPr>
        <w:t xml:space="preserve">nvestigators for </w:t>
      </w:r>
      <w:r w:rsidR="0092165D">
        <w:rPr>
          <w:rFonts w:cs="Arial"/>
          <w:b/>
          <w:sz w:val="22"/>
          <w:szCs w:val="22"/>
        </w:rPr>
        <w:t>t</w:t>
      </w:r>
      <w:r w:rsidR="00A27A94" w:rsidRPr="00E46D88">
        <w:rPr>
          <w:rFonts w:cs="Arial"/>
          <w:b/>
          <w:sz w:val="22"/>
          <w:szCs w:val="22"/>
        </w:rPr>
        <w:t xml:space="preserve">rack </w:t>
      </w:r>
      <w:r w:rsidR="0092165D">
        <w:rPr>
          <w:rFonts w:cs="Arial"/>
          <w:b/>
          <w:sz w:val="22"/>
          <w:szCs w:val="22"/>
        </w:rPr>
        <w:t>r</w:t>
      </w:r>
      <w:r w:rsidR="00A27A94" w:rsidRPr="00E46D88">
        <w:rPr>
          <w:rFonts w:cs="Arial"/>
          <w:b/>
          <w:sz w:val="22"/>
          <w:szCs w:val="22"/>
        </w:rPr>
        <w:t xml:space="preserve">ecord </w:t>
      </w:r>
      <w:r w:rsidR="0092165D">
        <w:rPr>
          <w:rFonts w:cs="Arial"/>
          <w:b/>
          <w:sz w:val="22"/>
          <w:szCs w:val="22"/>
        </w:rPr>
        <w:t>c</w:t>
      </w:r>
      <w:r w:rsidR="00A27A94" w:rsidRPr="00E46D88">
        <w:rPr>
          <w:rFonts w:cs="Arial"/>
          <w:b/>
          <w:sz w:val="22"/>
          <w:szCs w:val="22"/>
        </w:rPr>
        <w:t>onsideration:</w:t>
      </w:r>
    </w:p>
    <w:p w14:paraId="5A994785" w14:textId="77777777" w:rsidR="00E46D88" w:rsidRDefault="00E46D88" w:rsidP="007D130F">
      <w:pPr>
        <w:jc w:val="both"/>
        <w:rPr>
          <w:rFonts w:cs="Arial"/>
          <w:sz w:val="22"/>
          <w:szCs w:val="22"/>
        </w:rPr>
      </w:pPr>
    </w:p>
    <w:p w14:paraId="127F1873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0D9ABD3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9A19266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67A173E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4DA643E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9445346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D3B7979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DAFF704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2A4290B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EC78DF9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89E5069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1C7FCCE0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DE36319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75D98FD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CC2F2C1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DE7D5F2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20753E6" w14:textId="77777777" w:rsidR="00191176" w:rsidRPr="00A27A94" w:rsidRDefault="00191176" w:rsidP="00191176">
      <w:pPr>
        <w:jc w:val="both"/>
        <w:rPr>
          <w:rFonts w:cs="Arial"/>
          <w:sz w:val="22"/>
          <w:szCs w:val="22"/>
        </w:rPr>
      </w:pPr>
    </w:p>
    <w:p w14:paraId="3E2A4DC3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7F5F5F2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1E94963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5DB13A32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73128B32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972E0BF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3724C24C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83EBF52" w14:textId="77777777" w:rsidR="00191176" w:rsidRPr="00A27A94" w:rsidRDefault="00191176" w:rsidP="00191176">
      <w:pPr>
        <w:jc w:val="both"/>
        <w:rPr>
          <w:rFonts w:cs="Arial"/>
          <w:sz w:val="22"/>
          <w:szCs w:val="22"/>
        </w:rPr>
      </w:pPr>
    </w:p>
    <w:p w14:paraId="3A3E5ADF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530EBB1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CE8E23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F2FAE54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733FAFA5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6D4232B1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1F9FA3EB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4A602C56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6691C165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00B53DF3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416493A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6040785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03A14945" w14:textId="77777777" w:rsidR="00191176" w:rsidRPr="00A27A94" w:rsidRDefault="00191176" w:rsidP="00191176">
      <w:pPr>
        <w:jc w:val="both"/>
        <w:rPr>
          <w:rFonts w:cs="Arial"/>
          <w:sz w:val="22"/>
          <w:szCs w:val="22"/>
        </w:rPr>
      </w:pPr>
    </w:p>
    <w:p w14:paraId="5D848846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406CC5B6" w14:textId="77777777" w:rsidR="00191176" w:rsidRDefault="00191176" w:rsidP="00191176">
      <w:pPr>
        <w:tabs>
          <w:tab w:val="left" w:pos="8789"/>
          <w:tab w:val="left" w:pos="8931"/>
        </w:tabs>
        <w:spacing w:before="120"/>
        <w:jc w:val="both"/>
        <w:rPr>
          <w:rFonts w:cs="Arial"/>
          <w:sz w:val="22"/>
          <w:szCs w:val="22"/>
        </w:rPr>
      </w:pPr>
    </w:p>
    <w:p w14:paraId="27E9C09E" w14:textId="77777777" w:rsidR="00191176" w:rsidRPr="001C05EC" w:rsidRDefault="00191176" w:rsidP="00191176">
      <w:pPr>
        <w:tabs>
          <w:tab w:val="left" w:pos="8931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  <w:r w:rsidRPr="001C05EC">
        <w:rPr>
          <w:rFonts w:cs="Arial"/>
          <w:sz w:val="22"/>
          <w:szCs w:val="22"/>
          <w:u w:val="single"/>
        </w:rPr>
        <w:tab/>
      </w:r>
    </w:p>
    <w:p w14:paraId="2C842A50" w14:textId="77777777" w:rsidR="0069220F" w:rsidRDefault="0069220F" w:rsidP="00191176">
      <w:pPr>
        <w:jc w:val="both"/>
      </w:pPr>
    </w:p>
    <w:sectPr w:rsidR="0069220F">
      <w:footerReference w:type="default" r:id="rId15"/>
      <w:footerReference w:type="first" r:id="rId16"/>
      <w:pgSz w:w="11907" w:h="16840" w:code="9"/>
      <w:pgMar w:top="1134" w:right="1134" w:bottom="567" w:left="1134" w:header="720" w:footer="720" w:gutter="567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2825" w14:textId="77777777" w:rsidR="00035D99" w:rsidRDefault="00035D99">
      <w:r>
        <w:separator/>
      </w:r>
    </w:p>
  </w:endnote>
  <w:endnote w:type="continuationSeparator" w:id="0">
    <w:p w14:paraId="26E8CFAC" w14:textId="77777777" w:rsidR="00035D99" w:rsidRDefault="0003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D047" w14:textId="77777777" w:rsidR="003600DB" w:rsidRPr="00812271" w:rsidRDefault="003600DB" w:rsidP="00812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DFF4" w14:textId="77777777" w:rsidR="003600DB" w:rsidRPr="0085401E" w:rsidRDefault="003600DB" w:rsidP="00EA490A">
    <w:pPr>
      <w:pStyle w:val="Footer"/>
      <w:pBdr>
        <w:bottom w:val="single" w:sz="12" w:space="1" w:color="auto"/>
      </w:pBdr>
      <w:rPr>
        <w:rFonts w:cs="Arial"/>
        <w:color w:val="333333"/>
        <w:sz w:val="18"/>
        <w:szCs w:val="18"/>
        <w:lang w:val="en-US"/>
      </w:rPr>
    </w:pPr>
  </w:p>
  <w:p w14:paraId="09D85C53" w14:textId="77777777" w:rsidR="003600DB" w:rsidRPr="0085401E" w:rsidRDefault="003600DB" w:rsidP="00EA490A">
    <w:pPr>
      <w:pStyle w:val="Footer"/>
      <w:rPr>
        <w:rFonts w:cs="Arial"/>
        <w:color w:val="333333"/>
        <w:sz w:val="18"/>
        <w:szCs w:val="18"/>
        <w:lang w:val="en-US"/>
      </w:rPr>
    </w:pPr>
    <w:r w:rsidRPr="0085401E">
      <w:rPr>
        <w:rFonts w:cs="Arial"/>
        <w:color w:val="333333"/>
        <w:sz w:val="18"/>
        <w:szCs w:val="18"/>
        <w:lang w:val="en-US"/>
      </w:rPr>
      <w:tab/>
      <w:t xml:space="preserve">Page </w:t>
    </w:r>
    <w:r w:rsidRPr="0085401E">
      <w:rPr>
        <w:rFonts w:cs="Arial"/>
        <w:color w:val="333333"/>
        <w:sz w:val="18"/>
        <w:szCs w:val="18"/>
        <w:lang w:val="en-US"/>
      </w:rPr>
      <w:fldChar w:fldCharType="begin"/>
    </w:r>
    <w:r w:rsidRPr="0085401E">
      <w:rPr>
        <w:rFonts w:cs="Arial"/>
        <w:color w:val="333333"/>
        <w:sz w:val="18"/>
        <w:szCs w:val="18"/>
        <w:lang w:val="en-US"/>
      </w:rPr>
      <w:instrText xml:space="preserve"> PAGE </w:instrText>
    </w:r>
    <w:r w:rsidRPr="0085401E">
      <w:rPr>
        <w:rFonts w:cs="Arial"/>
        <w:color w:val="333333"/>
        <w:sz w:val="18"/>
        <w:szCs w:val="18"/>
        <w:lang w:val="en-US"/>
      </w:rPr>
      <w:fldChar w:fldCharType="separate"/>
    </w:r>
    <w:r w:rsidR="006E021C">
      <w:rPr>
        <w:rFonts w:cs="Arial"/>
        <w:noProof/>
        <w:color w:val="333333"/>
        <w:sz w:val="18"/>
        <w:szCs w:val="18"/>
        <w:lang w:val="en-US"/>
      </w:rPr>
      <w:t>15</w:t>
    </w:r>
    <w:r w:rsidRPr="0085401E">
      <w:rPr>
        <w:rFonts w:cs="Arial"/>
        <w:color w:val="333333"/>
        <w:sz w:val="18"/>
        <w:szCs w:val="18"/>
        <w:lang w:val="en-US"/>
      </w:rPr>
      <w:fldChar w:fldCharType="end"/>
    </w:r>
    <w:r w:rsidRPr="0085401E">
      <w:rPr>
        <w:rFonts w:cs="Arial"/>
        <w:color w:val="333333"/>
        <w:sz w:val="18"/>
        <w:szCs w:val="18"/>
        <w:lang w:val="en-US"/>
      </w:rPr>
      <w:t xml:space="preserve"> of </w:t>
    </w:r>
    <w:r w:rsidRPr="0085401E">
      <w:rPr>
        <w:rFonts w:cs="Arial"/>
        <w:color w:val="333333"/>
        <w:sz w:val="18"/>
        <w:szCs w:val="18"/>
        <w:lang w:val="en-US"/>
      </w:rPr>
      <w:fldChar w:fldCharType="begin"/>
    </w:r>
    <w:r w:rsidRPr="0085401E">
      <w:rPr>
        <w:rFonts w:cs="Arial"/>
        <w:color w:val="333333"/>
        <w:sz w:val="18"/>
        <w:szCs w:val="18"/>
        <w:lang w:val="en-US"/>
      </w:rPr>
      <w:instrText xml:space="preserve"> NUMPAGES </w:instrText>
    </w:r>
    <w:r w:rsidRPr="0085401E">
      <w:rPr>
        <w:rFonts w:cs="Arial"/>
        <w:color w:val="333333"/>
        <w:sz w:val="18"/>
        <w:szCs w:val="18"/>
        <w:lang w:val="en-US"/>
      </w:rPr>
      <w:fldChar w:fldCharType="separate"/>
    </w:r>
    <w:r w:rsidR="006E021C">
      <w:rPr>
        <w:rFonts w:cs="Arial"/>
        <w:noProof/>
        <w:color w:val="333333"/>
        <w:sz w:val="18"/>
        <w:szCs w:val="18"/>
        <w:lang w:val="en-US"/>
      </w:rPr>
      <w:t>15</w:t>
    </w:r>
    <w:r w:rsidRPr="0085401E">
      <w:rPr>
        <w:rFonts w:cs="Arial"/>
        <w:color w:val="333333"/>
        <w:sz w:val="18"/>
        <w:szCs w:val="18"/>
        <w:lang w:val="en-US"/>
      </w:rPr>
      <w:fldChar w:fldCharType="end"/>
    </w:r>
  </w:p>
  <w:p w14:paraId="4A5E987C" w14:textId="665A4E72" w:rsidR="003600DB" w:rsidRDefault="00191176">
    <w:pPr>
      <w:pStyle w:val="Footer"/>
    </w:pPr>
    <w:r>
      <w:rPr>
        <w:rFonts w:cs="Arial"/>
        <w:color w:val="333333"/>
        <w:sz w:val="18"/>
        <w:szCs w:val="18"/>
        <w:lang w:val="en-US"/>
      </w:rPr>
      <w:t>August</w:t>
    </w:r>
    <w:r w:rsidR="00B96DA2">
      <w:rPr>
        <w:rFonts w:cs="Arial"/>
        <w:color w:val="333333"/>
        <w:sz w:val="18"/>
        <w:szCs w:val="18"/>
        <w:lang w:val="en-US"/>
      </w:rPr>
      <w:t xml:space="preserve"> 202</w:t>
    </w:r>
    <w:r>
      <w:rPr>
        <w:rFonts w:cs="Arial"/>
        <w:color w:val="333333"/>
        <w:sz w:val="18"/>
        <w:szCs w:val="18"/>
        <w:lang w:val="en-US"/>
      </w:rPr>
      <w:t>3</w:t>
    </w:r>
    <w:r w:rsidR="0092165D">
      <w:rPr>
        <w:rFonts w:cs="Arial"/>
        <w:color w:val="333333"/>
        <w:sz w:val="18"/>
        <w:szCs w:val="18"/>
        <w:lang w:val="en-US"/>
      </w:rPr>
      <w:t xml:space="preserve">.  For review: </w:t>
    </w:r>
    <w:r w:rsidR="00B96DA2">
      <w:rPr>
        <w:rFonts w:cs="Arial"/>
        <w:color w:val="333333"/>
        <w:sz w:val="18"/>
        <w:szCs w:val="18"/>
        <w:lang w:val="en-US"/>
      </w:rPr>
      <w:t>May 202</w:t>
    </w:r>
    <w:r>
      <w:rPr>
        <w:rFonts w:cs="Arial"/>
        <w:color w:val="333333"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0011" w14:textId="77777777" w:rsidR="00035D99" w:rsidRDefault="00035D99">
      <w:r>
        <w:separator/>
      </w:r>
    </w:p>
  </w:footnote>
  <w:footnote w:type="continuationSeparator" w:id="0">
    <w:p w14:paraId="6561390D" w14:textId="77777777" w:rsidR="00035D99" w:rsidRDefault="0003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783" w14:textId="155EE692" w:rsidR="003600DB" w:rsidRDefault="003600DB" w:rsidP="00AD2C2E">
    <w:pPr>
      <w:tabs>
        <w:tab w:val="left" w:pos="8080"/>
      </w:tabs>
      <w:jc w:val="both"/>
    </w:pPr>
    <w:r>
      <w:t xml:space="preserve">Kinsman Research Scholarship </w:t>
    </w:r>
    <w:r w:rsidR="00945021">
      <w:t>–</w:t>
    </w:r>
    <w:r>
      <w:t xml:space="preserve"> Application</w:t>
    </w:r>
    <w:r w:rsidR="00945021">
      <w:t xml:space="preserve"> Form</w:t>
    </w:r>
    <w:r w:rsidR="00AD2C2E"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E021C">
      <w:rPr>
        <w:noProof/>
      </w:rPr>
      <w:t>14</w:t>
    </w:r>
    <w:r>
      <w:fldChar w:fldCharType="end"/>
    </w:r>
  </w:p>
  <w:p w14:paraId="1776DA71" w14:textId="72F00306" w:rsidR="003600DB" w:rsidRDefault="004172B2">
    <w:pPr>
      <w:spacing w:line="19" w:lineRule="exact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C3FCA4D" wp14:editId="589BFAC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0875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087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56CC4" id="Rectangle 1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5A6F053" w14:textId="77777777" w:rsidR="003600DB" w:rsidRDefault="003600D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CA0694"/>
    <w:multiLevelType w:val="hybridMultilevel"/>
    <w:tmpl w:val="4BC63914"/>
    <w:lvl w:ilvl="0" w:tplc="01347A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E3FDD"/>
    <w:multiLevelType w:val="hybridMultilevel"/>
    <w:tmpl w:val="E09E93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432FF"/>
    <w:multiLevelType w:val="hybridMultilevel"/>
    <w:tmpl w:val="1BA62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B4873"/>
    <w:multiLevelType w:val="hybridMultilevel"/>
    <w:tmpl w:val="3856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739867">
    <w:abstractNumId w:val="1"/>
  </w:num>
  <w:num w:numId="2" w16cid:durableId="157698367">
    <w:abstractNumId w:val="4"/>
  </w:num>
  <w:num w:numId="3" w16cid:durableId="1650399573">
    <w:abstractNumId w:val="3"/>
  </w:num>
  <w:num w:numId="4" w16cid:durableId="1128011004">
    <w:abstractNumId w:val="0"/>
    <w:lvlOverride w:ilvl="0">
      <w:lvl w:ilvl="0">
        <w:numFmt w:val="bullet"/>
        <w:lvlText w:val="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5" w16cid:durableId="98940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19"/>
    <w:rsid w:val="00002185"/>
    <w:rsid w:val="00035D99"/>
    <w:rsid w:val="00035FF8"/>
    <w:rsid w:val="00056956"/>
    <w:rsid w:val="00096A3E"/>
    <w:rsid w:val="000A3F35"/>
    <w:rsid w:val="000B22F3"/>
    <w:rsid w:val="000E1962"/>
    <w:rsid w:val="0012633F"/>
    <w:rsid w:val="00166868"/>
    <w:rsid w:val="00184819"/>
    <w:rsid w:val="00191176"/>
    <w:rsid w:val="001C05EC"/>
    <w:rsid w:val="001D58BB"/>
    <w:rsid w:val="00234D60"/>
    <w:rsid w:val="0025749B"/>
    <w:rsid w:val="00273813"/>
    <w:rsid w:val="00292132"/>
    <w:rsid w:val="00295816"/>
    <w:rsid w:val="002D272B"/>
    <w:rsid w:val="002D7010"/>
    <w:rsid w:val="00332705"/>
    <w:rsid w:val="003600DB"/>
    <w:rsid w:val="00380AA9"/>
    <w:rsid w:val="00381F12"/>
    <w:rsid w:val="003A39D6"/>
    <w:rsid w:val="003B4258"/>
    <w:rsid w:val="004101F2"/>
    <w:rsid w:val="004172B2"/>
    <w:rsid w:val="004359BF"/>
    <w:rsid w:val="0045353E"/>
    <w:rsid w:val="00453CD8"/>
    <w:rsid w:val="00474C17"/>
    <w:rsid w:val="00493FDA"/>
    <w:rsid w:val="004B5330"/>
    <w:rsid w:val="004B5D5E"/>
    <w:rsid w:val="004E16D2"/>
    <w:rsid w:val="004F657B"/>
    <w:rsid w:val="004F7FDA"/>
    <w:rsid w:val="005005E9"/>
    <w:rsid w:val="00516076"/>
    <w:rsid w:val="00560CA4"/>
    <w:rsid w:val="00570A4A"/>
    <w:rsid w:val="0057345D"/>
    <w:rsid w:val="00587BDB"/>
    <w:rsid w:val="005961C2"/>
    <w:rsid w:val="00596EAF"/>
    <w:rsid w:val="005A03FE"/>
    <w:rsid w:val="005A2231"/>
    <w:rsid w:val="005C1249"/>
    <w:rsid w:val="005E19D7"/>
    <w:rsid w:val="00631E2B"/>
    <w:rsid w:val="006358B9"/>
    <w:rsid w:val="00642E19"/>
    <w:rsid w:val="0064388F"/>
    <w:rsid w:val="00644DA1"/>
    <w:rsid w:val="0066261B"/>
    <w:rsid w:val="0066325F"/>
    <w:rsid w:val="0069220F"/>
    <w:rsid w:val="006E021C"/>
    <w:rsid w:val="00717C3D"/>
    <w:rsid w:val="00720B46"/>
    <w:rsid w:val="007576C5"/>
    <w:rsid w:val="007655EB"/>
    <w:rsid w:val="00771F12"/>
    <w:rsid w:val="00775C85"/>
    <w:rsid w:val="007A6E7D"/>
    <w:rsid w:val="007C408D"/>
    <w:rsid w:val="007C5267"/>
    <w:rsid w:val="007D130F"/>
    <w:rsid w:val="007F2E53"/>
    <w:rsid w:val="00805215"/>
    <w:rsid w:val="00812271"/>
    <w:rsid w:val="00816306"/>
    <w:rsid w:val="008325FE"/>
    <w:rsid w:val="00832B35"/>
    <w:rsid w:val="008362A7"/>
    <w:rsid w:val="008559FF"/>
    <w:rsid w:val="00857922"/>
    <w:rsid w:val="00871496"/>
    <w:rsid w:val="008939A9"/>
    <w:rsid w:val="008B7FB3"/>
    <w:rsid w:val="0092165D"/>
    <w:rsid w:val="00926664"/>
    <w:rsid w:val="00945021"/>
    <w:rsid w:val="0095609F"/>
    <w:rsid w:val="0099119E"/>
    <w:rsid w:val="009B7EC0"/>
    <w:rsid w:val="009C5403"/>
    <w:rsid w:val="00A11C95"/>
    <w:rsid w:val="00A215B7"/>
    <w:rsid w:val="00A27A94"/>
    <w:rsid w:val="00A7343F"/>
    <w:rsid w:val="00A80213"/>
    <w:rsid w:val="00A857AA"/>
    <w:rsid w:val="00A94D47"/>
    <w:rsid w:val="00AB3D01"/>
    <w:rsid w:val="00AB631A"/>
    <w:rsid w:val="00AD1369"/>
    <w:rsid w:val="00AD2C2E"/>
    <w:rsid w:val="00B07252"/>
    <w:rsid w:val="00B2522D"/>
    <w:rsid w:val="00B264E2"/>
    <w:rsid w:val="00B40998"/>
    <w:rsid w:val="00B539B3"/>
    <w:rsid w:val="00B56EC4"/>
    <w:rsid w:val="00B6150C"/>
    <w:rsid w:val="00B65518"/>
    <w:rsid w:val="00B67C6B"/>
    <w:rsid w:val="00B75985"/>
    <w:rsid w:val="00B96DA2"/>
    <w:rsid w:val="00B97C6C"/>
    <w:rsid w:val="00BE27C7"/>
    <w:rsid w:val="00BF2ED5"/>
    <w:rsid w:val="00C00B1E"/>
    <w:rsid w:val="00C37A0A"/>
    <w:rsid w:val="00C5500A"/>
    <w:rsid w:val="00C56616"/>
    <w:rsid w:val="00C918A9"/>
    <w:rsid w:val="00C96352"/>
    <w:rsid w:val="00CA3EE1"/>
    <w:rsid w:val="00CD325D"/>
    <w:rsid w:val="00CD66E7"/>
    <w:rsid w:val="00D13F0A"/>
    <w:rsid w:val="00D23421"/>
    <w:rsid w:val="00D2518E"/>
    <w:rsid w:val="00D449CE"/>
    <w:rsid w:val="00D51530"/>
    <w:rsid w:val="00D611B1"/>
    <w:rsid w:val="00DF7C2A"/>
    <w:rsid w:val="00E3042B"/>
    <w:rsid w:val="00E46D88"/>
    <w:rsid w:val="00E504FB"/>
    <w:rsid w:val="00EA3E8E"/>
    <w:rsid w:val="00EA41CD"/>
    <w:rsid w:val="00EA490A"/>
    <w:rsid w:val="00ED3F4C"/>
    <w:rsid w:val="00ED5224"/>
    <w:rsid w:val="00F01F5C"/>
    <w:rsid w:val="00F1054D"/>
    <w:rsid w:val="00F240FB"/>
    <w:rsid w:val="00F24E3A"/>
    <w:rsid w:val="00F27C53"/>
    <w:rsid w:val="00F50F56"/>
    <w:rsid w:val="00F56E76"/>
    <w:rsid w:val="00F62EE2"/>
    <w:rsid w:val="00F67379"/>
    <w:rsid w:val="00F739FC"/>
    <w:rsid w:val="00F76BDF"/>
    <w:rsid w:val="00F851E2"/>
    <w:rsid w:val="00F96D50"/>
    <w:rsid w:val="00FA4908"/>
    <w:rsid w:val="00FC250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0A66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cs="Arial"/>
      <w:b/>
      <w:bCs/>
      <w:sz w:val="29"/>
      <w:szCs w:val="29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cs="Arial"/>
      <w:b/>
      <w:bCs/>
      <w:i/>
      <w:iCs/>
      <w:sz w:val="29"/>
      <w:szCs w:val="2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84"/>
      </w:tabs>
      <w:autoSpaceDE w:val="0"/>
      <w:autoSpaceDN w:val="0"/>
      <w:adjustRightInd w:val="0"/>
      <w:ind w:left="284" w:hanging="284"/>
    </w:pPr>
    <w:rPr>
      <w:rFonts w:cs="Arial"/>
      <w:sz w:val="23"/>
      <w:szCs w:val="23"/>
      <w:lang w:val="en-US" w:eastAsia="en-US"/>
    </w:rPr>
  </w:style>
  <w:style w:type="paragraph" w:styleId="BodyText">
    <w:name w:val="Body Text"/>
    <w:basedOn w:val="Normal"/>
    <w:pPr>
      <w:tabs>
        <w:tab w:val="left" w:pos="284"/>
      </w:tabs>
      <w:autoSpaceDE w:val="0"/>
      <w:autoSpaceDN w:val="0"/>
      <w:adjustRightInd w:val="0"/>
    </w:pPr>
    <w:rPr>
      <w:rFonts w:cs="Arial"/>
      <w:sz w:val="23"/>
      <w:szCs w:val="23"/>
      <w:lang w:val="en-US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27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922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C5267"/>
    <w:rPr>
      <w:b/>
      <w:bCs/>
    </w:rPr>
  </w:style>
  <w:style w:type="paragraph" w:customStyle="1" w:styleId="a">
    <w:name w:val="_"/>
    <w:basedOn w:val="Normal"/>
    <w:rsid w:val="00A27A94"/>
    <w:pPr>
      <w:widowControl w:val="0"/>
      <w:ind w:left="720" w:hanging="720"/>
    </w:pPr>
    <w:rPr>
      <w:rFonts w:ascii="Times New Roman" w:hAnsi="Times New Roman"/>
      <w:snapToGrid w:val="0"/>
      <w:sz w:val="24"/>
      <w:lang w:val="en-US" w:eastAsia="en-US"/>
    </w:rPr>
  </w:style>
  <w:style w:type="character" w:styleId="Hyperlink">
    <w:name w:val="Hyperlink"/>
    <w:rsid w:val="00A2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2" ma:contentTypeDescription="Create a new document." ma:contentTypeScope="" ma:versionID="0814e4f072f8d18579cb7e6e22ed0907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da75e966c5263123e303f403ab49e2e9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E3CE-F727-4353-A0E1-C89EC66200B8}">
  <ds:schemaRefs>
    <ds:schemaRef ds:uri="http://schemas.microsoft.com/office/2006/metadata/properties"/>
    <ds:schemaRef ds:uri="http://schemas.microsoft.com/office/infopath/2007/PartnerControls"/>
    <ds:schemaRef ds:uri="8a909389-2864-4c02-9f83-4f4fc10f019e"/>
    <ds:schemaRef ds:uri="d8710c6d-56a8-41ff-8dc8-028ff3fd3942"/>
  </ds:schemaRefs>
</ds:datastoreItem>
</file>

<file path=customXml/itemProps2.xml><?xml version="1.0" encoding="utf-8"?>
<ds:datastoreItem xmlns:ds="http://schemas.openxmlformats.org/officeDocument/2006/customXml" ds:itemID="{8E991AF1-4DAA-433F-9D87-BC809A2D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3DB8A-951C-4628-9BAE-EB1320FC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9389-2864-4c02-9f83-4f4fc10f019e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606DB-DF92-459B-BE39-5C973BA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2023-08-31T00:10:00Z</dcterms:created>
  <dcterms:modified xsi:type="dcterms:W3CDTF">2023-08-31T00:10:00Z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0x010100502054C70A31524F801D193F5A74F6C6</vt:lpwstr>
  </property>
</Properties>
</file>