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71" w:rsidRDefault="00667171" w:rsidP="00D74FF8">
      <w:pPr>
        <w:pStyle w:val="BodyText1"/>
      </w:pPr>
      <w:r w:rsidRPr="00AA752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2BD39E1" wp14:editId="40624D65">
            <wp:simplePos x="0" y="0"/>
            <wp:positionH relativeFrom="column">
              <wp:posOffset>4469130</wp:posOffset>
            </wp:positionH>
            <wp:positionV relativeFrom="paragraph">
              <wp:posOffset>-500438</wp:posOffset>
            </wp:positionV>
            <wp:extent cx="1628140" cy="864870"/>
            <wp:effectExtent l="0" t="0" r="0" b="0"/>
            <wp:wrapNone/>
            <wp:docPr id="9" name="Picture 9" descr="RANZCP Logo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NZCP Logo Templ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C28" w:rsidRDefault="00380BE6" w:rsidP="00667171">
      <w:pPr>
        <w:pStyle w:val="Formheading1"/>
      </w:pPr>
      <w:r>
        <w:t xml:space="preserve">Addiction </w:t>
      </w:r>
      <w:r w:rsidR="00704423">
        <w:t>psychiatry l</w:t>
      </w:r>
      <w:r w:rsidR="00667171">
        <w:t xml:space="preserve">earning </w:t>
      </w:r>
      <w:r w:rsidR="00436708">
        <w:t xml:space="preserve">and development </w:t>
      </w:r>
      <w:r w:rsidR="00667171">
        <w:t>plan</w:t>
      </w:r>
    </w:p>
    <w:p w:rsidR="00667171" w:rsidRPr="00380BE6" w:rsidRDefault="00380BE6" w:rsidP="00667171">
      <w:pPr>
        <w:pStyle w:val="Formtext"/>
        <w:rPr>
          <w:i/>
          <w:iCs/>
        </w:rPr>
      </w:pPr>
      <w:r>
        <w:rPr>
          <w:i/>
          <w:iCs/>
        </w:rPr>
        <w:t xml:space="preserve">For </w:t>
      </w:r>
      <w:r w:rsidR="00667171" w:rsidRPr="00667171">
        <w:rPr>
          <w:i/>
          <w:iCs/>
        </w:rPr>
        <w:t xml:space="preserve">trainees </w:t>
      </w:r>
      <w:r w:rsidR="002129A1">
        <w:rPr>
          <w:i/>
          <w:iCs/>
        </w:rPr>
        <w:t>and</w:t>
      </w:r>
      <w:r w:rsidR="00667171" w:rsidRPr="00667171">
        <w:rPr>
          <w:i/>
          <w:iCs/>
        </w:rPr>
        <w:t xml:space="preserve"> Fellows completing a Certificate of </w:t>
      </w:r>
      <w:r w:rsidR="001741F9">
        <w:rPr>
          <w:i/>
          <w:iCs/>
        </w:rPr>
        <w:t>A</w:t>
      </w:r>
      <w:r w:rsidR="0081407B">
        <w:rPr>
          <w:i/>
          <w:iCs/>
        </w:rPr>
        <w:t xml:space="preserve">dvanced </w:t>
      </w:r>
      <w:r w:rsidR="00667171" w:rsidRPr="00380BE6">
        <w:rPr>
          <w:i/>
          <w:iCs/>
        </w:rPr>
        <w:t>training in</w:t>
      </w:r>
      <w:r w:rsidR="00B84AD0" w:rsidRPr="00380BE6">
        <w:rPr>
          <w:i/>
          <w:iCs/>
        </w:rPr>
        <w:t xml:space="preserve"> </w:t>
      </w:r>
      <w:r w:rsidRPr="00380BE6">
        <w:rPr>
          <w:i/>
        </w:rPr>
        <w:t xml:space="preserve">Addiction </w:t>
      </w:r>
      <w:r w:rsidR="00B84AD0" w:rsidRPr="00380BE6">
        <w:rPr>
          <w:i/>
          <w:iCs/>
        </w:rPr>
        <w:t>P</w:t>
      </w:r>
      <w:r w:rsidR="000F2201" w:rsidRPr="00380BE6">
        <w:rPr>
          <w:i/>
          <w:iCs/>
        </w:rPr>
        <w:t>sychiatry</w:t>
      </w:r>
      <w:r w:rsidR="00667171" w:rsidRPr="00380BE6">
        <w:rPr>
          <w:i/>
          <w:iCs/>
        </w:rPr>
        <w:t>.</w:t>
      </w:r>
    </w:p>
    <w:p w:rsidR="008A0BC4" w:rsidRPr="0042370D" w:rsidRDefault="008A0BC4" w:rsidP="008A0BC4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370D">
        <w:t xml:space="preserve">Please </w:t>
      </w:r>
      <w:r w:rsidR="00417172">
        <w:t xml:space="preserve">complete this plan </w:t>
      </w:r>
      <w:r w:rsidR="00417172" w:rsidRPr="00C444D8">
        <w:t xml:space="preserve">in conjunction with your </w:t>
      </w:r>
      <w:r w:rsidR="0042370D" w:rsidRPr="00C444D8">
        <w:t xml:space="preserve">Director of Advanced Training </w:t>
      </w:r>
      <w:r w:rsidR="00EC2C9D">
        <w:t xml:space="preserve">(DOAT) </w:t>
      </w:r>
      <w:r w:rsidR="002129A1" w:rsidRPr="00C444D8">
        <w:t xml:space="preserve">and submit </w:t>
      </w:r>
      <w:r w:rsidR="0042370D" w:rsidRPr="00C444D8">
        <w:t>prior to</w:t>
      </w:r>
      <w:r w:rsidR="009B180D" w:rsidRPr="00C444D8">
        <w:t xml:space="preserve"> the commencement of c</w:t>
      </w:r>
      <w:r w:rsidR="0042370D" w:rsidRPr="00C444D8">
        <w:t>ertificate training.</w:t>
      </w:r>
    </w:p>
    <w:p w:rsidR="00EC1C0E" w:rsidRPr="00EC1C0E" w:rsidRDefault="00EC1C0E" w:rsidP="00EC1C0E">
      <w:pPr>
        <w:pStyle w:val="Formtext"/>
        <w:rPr>
          <w:b/>
        </w:rPr>
      </w:pPr>
      <w:r w:rsidRPr="0042370D">
        <w:rPr>
          <w:b/>
        </w:rPr>
        <w:t xml:space="preserve">A learning </w:t>
      </w:r>
      <w:r w:rsidR="00FE2D12">
        <w:rPr>
          <w:b/>
        </w:rPr>
        <w:t xml:space="preserve">and development </w:t>
      </w:r>
      <w:r w:rsidRPr="0042370D">
        <w:rPr>
          <w:b/>
        </w:rPr>
        <w:t xml:space="preserve">plan should be agreed and submitted </w:t>
      </w:r>
      <w:r w:rsidR="00EC2C9D">
        <w:rPr>
          <w:b/>
        </w:rPr>
        <w:t xml:space="preserve">to your DOAT </w:t>
      </w:r>
      <w:r w:rsidRPr="0042370D">
        <w:rPr>
          <w:b/>
        </w:rPr>
        <w:t xml:space="preserve">for every 12 months </w:t>
      </w:r>
      <w:r w:rsidR="0042370D" w:rsidRPr="0042370D">
        <w:rPr>
          <w:b/>
        </w:rPr>
        <w:t xml:space="preserve">FTE </w:t>
      </w:r>
      <w:r w:rsidRPr="0042370D">
        <w:rPr>
          <w:b/>
        </w:rPr>
        <w:t>of training.</w:t>
      </w:r>
    </w:p>
    <w:p w:rsidR="00EC1C0E" w:rsidRDefault="00EC1C0E" w:rsidP="009B064D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400"/>
        <w:gridCol w:w="584"/>
        <w:gridCol w:w="1526"/>
        <w:gridCol w:w="2660"/>
      </w:tblGrid>
      <w:tr w:rsidR="009B064D" w:rsidTr="0030056D">
        <w:tc>
          <w:tcPr>
            <w:tcW w:w="2977" w:type="dxa"/>
          </w:tcPr>
          <w:p w:rsidR="009B064D" w:rsidRPr="003E2004" w:rsidRDefault="009B064D" w:rsidP="003E2004">
            <w:pPr>
              <w:pStyle w:val="Formtabletext"/>
            </w:pPr>
            <w:r w:rsidRPr="003E2004">
              <w:t>RANZCP ID</w:t>
            </w:r>
          </w:p>
        </w:tc>
        <w:sdt>
          <w:sdtPr>
            <w:id w:val="-498118620"/>
            <w:placeholder>
              <w:docPart w:val="AF6DFA15F7974AC585FE1A6BCE7AC89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219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:rsidR="009B064D" w:rsidRPr="003E2004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ID</w:t>
                </w:r>
              </w:p>
            </w:tc>
            <w:bookmarkEnd w:id="0" w:displacedByCustomXml="next"/>
          </w:sdtContent>
        </w:sdt>
        <w:tc>
          <w:tcPr>
            <w:tcW w:w="2660" w:type="dxa"/>
          </w:tcPr>
          <w:p w:rsidR="009B064D" w:rsidRPr="009B064D" w:rsidRDefault="009B064D" w:rsidP="009B064D">
            <w:pPr>
              <w:pStyle w:val="Formtabletext"/>
            </w:pPr>
          </w:p>
        </w:tc>
      </w:tr>
      <w:tr w:rsidR="009B064D" w:rsidTr="0030056D">
        <w:tc>
          <w:tcPr>
            <w:tcW w:w="2977" w:type="dxa"/>
          </w:tcPr>
          <w:p w:rsidR="009B064D" w:rsidRPr="003E2004" w:rsidRDefault="009B064D" w:rsidP="003E2004">
            <w:pPr>
              <w:pStyle w:val="Formtabletext"/>
            </w:pPr>
            <w:r w:rsidRPr="003E2004">
              <w:t>Name</w:t>
            </w:r>
          </w:p>
        </w:tc>
        <w:sdt>
          <w:sdtPr>
            <w:id w:val="-905452758"/>
            <w:placeholder>
              <w:docPart w:val="D07376C1231447AB8EE05FC71636C9B7"/>
            </w:placeholder>
            <w:showingPlcHdr/>
          </w:sdtPr>
          <w:sdtEndPr/>
          <w:sdtContent>
            <w:tc>
              <w:tcPr>
                <w:tcW w:w="4219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9B064D" w:rsidRPr="003E2004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2660" w:type="dxa"/>
          </w:tcPr>
          <w:p w:rsidR="009B064D" w:rsidRPr="009B064D" w:rsidRDefault="009B064D" w:rsidP="009B064D">
            <w:pPr>
              <w:pStyle w:val="Formtabletext"/>
            </w:pPr>
          </w:p>
        </w:tc>
      </w:tr>
      <w:tr w:rsidR="009B064D" w:rsidTr="0030056D">
        <w:tc>
          <w:tcPr>
            <w:tcW w:w="2977" w:type="dxa"/>
          </w:tcPr>
          <w:p w:rsidR="009B064D" w:rsidRPr="003E2004" w:rsidRDefault="009B064D" w:rsidP="003E2004">
            <w:pPr>
              <w:pStyle w:val="Formtabletext"/>
            </w:pPr>
            <w:r w:rsidRPr="003E2004">
              <w:t>Training program</w:t>
            </w:r>
          </w:p>
        </w:tc>
        <w:sdt>
          <w:sdtPr>
            <w:id w:val="661981275"/>
            <w:placeholder>
              <w:docPart w:val="256A58B6F2C94E4489C6BF24A2A849E1"/>
            </w:placeholder>
            <w:showingPlcHdr/>
          </w:sdtPr>
          <w:sdtEndPr/>
          <w:sdtContent>
            <w:tc>
              <w:tcPr>
                <w:tcW w:w="4219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9B064D" w:rsidRPr="003E2004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training program</w:t>
                </w:r>
              </w:p>
            </w:tc>
          </w:sdtContent>
        </w:sdt>
        <w:tc>
          <w:tcPr>
            <w:tcW w:w="2660" w:type="dxa"/>
          </w:tcPr>
          <w:p w:rsidR="009B064D" w:rsidRPr="009B064D" w:rsidRDefault="009B064D" w:rsidP="009B064D">
            <w:pPr>
              <w:pStyle w:val="Formtabletext"/>
            </w:pPr>
          </w:p>
        </w:tc>
      </w:tr>
      <w:tr w:rsidR="009B064D" w:rsidTr="0030056D">
        <w:tc>
          <w:tcPr>
            <w:tcW w:w="2977" w:type="dxa"/>
          </w:tcPr>
          <w:p w:rsidR="009B064D" w:rsidRPr="003E2004" w:rsidRDefault="009B064D" w:rsidP="003E2004">
            <w:pPr>
              <w:pStyle w:val="Formtabletext"/>
            </w:pPr>
            <w:r w:rsidRPr="003E2004">
              <w:t>Director of Advanced Training</w:t>
            </w:r>
          </w:p>
        </w:tc>
        <w:sdt>
          <w:sdtPr>
            <w:id w:val="-399604051"/>
            <w:placeholder>
              <w:docPart w:val="CB0786892D3A47BAA387D64232EE8807"/>
            </w:placeholder>
            <w:showingPlcHdr/>
          </w:sdtPr>
          <w:sdtEndPr/>
          <w:sdtContent>
            <w:tc>
              <w:tcPr>
                <w:tcW w:w="4219" w:type="dxa"/>
                <w:gridSpan w:val="4"/>
                <w:tcBorders>
                  <w:top w:val="dashSmallGap" w:sz="4" w:space="0" w:color="auto"/>
                </w:tcBorders>
                <w:vAlign w:val="bottom"/>
              </w:tcPr>
              <w:p w:rsidR="009B064D" w:rsidRPr="003E2004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DoAT name</w:t>
                </w:r>
              </w:p>
            </w:tc>
          </w:sdtContent>
        </w:sdt>
        <w:tc>
          <w:tcPr>
            <w:tcW w:w="2660" w:type="dxa"/>
          </w:tcPr>
          <w:p w:rsidR="009B064D" w:rsidRPr="009B064D" w:rsidRDefault="009B064D" w:rsidP="009B064D">
            <w:pPr>
              <w:pStyle w:val="Formtabletext"/>
            </w:pPr>
          </w:p>
        </w:tc>
      </w:tr>
      <w:tr w:rsidR="0030056D" w:rsidTr="0030056D">
        <w:tc>
          <w:tcPr>
            <w:tcW w:w="2977" w:type="dxa"/>
          </w:tcPr>
          <w:p w:rsidR="0030056D" w:rsidRPr="0042370D" w:rsidRDefault="0030056D" w:rsidP="003E2004">
            <w:pPr>
              <w:pStyle w:val="Formtabletext"/>
            </w:pPr>
            <w:r w:rsidRPr="0042370D">
              <w:t>Learning plan timeframe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bottom"/>
          </w:tcPr>
          <w:p w:rsidR="0030056D" w:rsidRPr="0042370D" w:rsidRDefault="0030056D" w:rsidP="0030056D">
            <w:pPr>
              <w:pStyle w:val="Formtabletext"/>
            </w:pPr>
            <w:r w:rsidRPr="0042370D">
              <w:t>From</w:t>
            </w:r>
          </w:p>
        </w:tc>
        <w:sdt>
          <w:sdtPr>
            <w:id w:val="108396055"/>
            <w:placeholder>
              <w:docPart w:val="A79CBA9399C74A4B83897BEF74E1E8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30056D" w:rsidRPr="0042370D" w:rsidRDefault="00237CD1" w:rsidP="00237CD1">
                <w:pPr>
                  <w:pStyle w:val="Formtabletext"/>
                  <w:ind w:right="-125" w:hanging="108"/>
                </w:pPr>
                <w:r>
                  <w:rPr>
                    <w:rStyle w:val="PlaceholderText"/>
                  </w:rPr>
                  <w:t>select</w:t>
                </w:r>
                <w:r w:rsidRPr="00921CAA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584" w:type="dxa"/>
            <w:tcBorders>
              <w:top w:val="dashSmallGap" w:sz="4" w:space="0" w:color="auto"/>
            </w:tcBorders>
            <w:vAlign w:val="bottom"/>
          </w:tcPr>
          <w:p w:rsidR="0030056D" w:rsidRPr="0042370D" w:rsidRDefault="0030056D" w:rsidP="0030056D">
            <w:pPr>
              <w:pStyle w:val="Formtabletext"/>
            </w:pPr>
            <w:r w:rsidRPr="0042370D">
              <w:t xml:space="preserve">To </w:t>
            </w:r>
          </w:p>
        </w:tc>
        <w:sdt>
          <w:sdtPr>
            <w:id w:val="-1131011677"/>
            <w:placeholder>
              <w:docPart w:val="90C31E1AF88C45F2B40BCD127AA9217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30056D" w:rsidRPr="0042370D" w:rsidRDefault="00237CD1" w:rsidP="00237CD1">
                <w:pPr>
                  <w:pStyle w:val="Formtabletext"/>
                  <w:ind w:right="-142" w:hanging="108"/>
                </w:pPr>
                <w:r>
                  <w:rPr>
                    <w:rStyle w:val="PlaceholderText"/>
                  </w:rPr>
                  <w:t>selec</w:t>
                </w:r>
                <w:r w:rsidRPr="00921CAA">
                  <w:rPr>
                    <w:rStyle w:val="PlaceholderText"/>
                  </w:rPr>
                  <w:t>t  date</w:t>
                </w:r>
              </w:p>
            </w:tc>
          </w:sdtContent>
        </w:sdt>
        <w:tc>
          <w:tcPr>
            <w:tcW w:w="2660" w:type="dxa"/>
          </w:tcPr>
          <w:p w:rsidR="0030056D" w:rsidRPr="009B064D" w:rsidRDefault="0030056D" w:rsidP="009B064D">
            <w:pPr>
              <w:pStyle w:val="Formtabletext"/>
            </w:pPr>
          </w:p>
        </w:tc>
      </w:tr>
    </w:tbl>
    <w:p w:rsidR="00D35248" w:rsidRDefault="00D35248" w:rsidP="009B064D">
      <w:pPr>
        <w:pStyle w:val="Formtext"/>
      </w:pPr>
    </w:p>
    <w:p w:rsidR="00632C9A" w:rsidRDefault="00D35248" w:rsidP="00632C9A">
      <w:pPr>
        <w:pStyle w:val="Formheading2"/>
      </w:pPr>
      <w:r>
        <w:t>PLAN FOR TRAINING POSTS</w:t>
      </w: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2803"/>
        <w:gridCol w:w="741"/>
        <w:gridCol w:w="1100"/>
        <w:gridCol w:w="459"/>
        <w:gridCol w:w="1242"/>
        <w:gridCol w:w="2302"/>
        <w:gridCol w:w="1207"/>
      </w:tblGrid>
      <w:tr w:rsidR="00417172" w:rsidRPr="00596ED9" w:rsidTr="0030056D">
        <w:tc>
          <w:tcPr>
            <w:tcW w:w="9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172" w:rsidRDefault="00417172" w:rsidP="00380BE6">
            <w:pPr>
              <w:pStyle w:val="Formtabletext"/>
            </w:pPr>
            <w:r>
              <w:t>Describe the overall plan for posts across this period, as far as can be currently determined.</w:t>
            </w:r>
            <w:r w:rsidR="00A0773D">
              <w:t xml:space="preserve"> </w:t>
            </w:r>
          </w:p>
        </w:tc>
      </w:tr>
      <w:tr w:rsidR="0030056D" w:rsidRPr="00596ED9" w:rsidTr="0030056D">
        <w:trPr>
          <w:trHeight w:val="4680"/>
        </w:trPr>
        <w:sdt>
          <w:sdtPr>
            <w:id w:val="1550264961"/>
            <w:placeholder>
              <w:docPart w:val="2830AD67BBB54B749590598FE11BE185"/>
            </w:placeholder>
            <w:showingPlcHdr/>
          </w:sdtPr>
          <w:sdtEndPr/>
          <w:sdtContent>
            <w:tc>
              <w:tcPr>
                <w:tcW w:w="9854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0056D" w:rsidRDefault="00237CD1" w:rsidP="00237CD1">
                <w:pPr>
                  <w:pStyle w:val="Formtabletext"/>
                </w:pPr>
                <w:r>
                  <w:rPr>
                    <w:rStyle w:val="PlaceholderText"/>
                  </w:rPr>
                  <w:t>enter plan</w:t>
                </w:r>
              </w:p>
            </w:tc>
          </w:sdtContent>
        </w:sdt>
      </w:tr>
      <w:tr w:rsidR="00417172" w:rsidRPr="00596ED9" w:rsidTr="00417172"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7172" w:rsidRPr="003E2004" w:rsidRDefault="00417172" w:rsidP="00417172">
            <w:pPr>
              <w:pStyle w:val="Formtabletext"/>
            </w:pPr>
            <w:r>
              <w:t xml:space="preserve">If details can be determined, please note them below. </w:t>
            </w:r>
            <w:r w:rsidRPr="00CB0FA8">
              <w:rPr>
                <w:i/>
              </w:rPr>
              <w:t>(Attach extra pages as needed</w:t>
            </w:r>
            <w:r>
              <w:rPr>
                <w:i/>
              </w:rPr>
              <w:t>.</w:t>
            </w:r>
            <w:r w:rsidRPr="00CB0FA8">
              <w:rPr>
                <w:i/>
              </w:rPr>
              <w:t>)</w:t>
            </w:r>
          </w:p>
        </w:tc>
      </w:tr>
      <w:tr w:rsidR="00417172" w:rsidRPr="00596ED9" w:rsidTr="00417172"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7172" w:rsidRPr="00596ED9" w:rsidRDefault="00417172" w:rsidP="00417172">
            <w:pPr>
              <w:pStyle w:val="Formtabletext"/>
              <w:rPr>
                <w:b/>
                <w:bCs/>
              </w:rPr>
            </w:pPr>
            <w:r>
              <w:rPr>
                <w:b/>
                <w:bCs/>
              </w:rPr>
              <w:t>Training post</w:t>
            </w:r>
            <w:r w:rsidRPr="00596ED9">
              <w:rPr>
                <w:b/>
                <w:bCs/>
              </w:rPr>
              <w:t xml:space="preserve"> 1</w:t>
            </w:r>
          </w:p>
        </w:tc>
      </w:tr>
      <w:tr w:rsidR="0030056D" w:rsidRPr="00596ED9" w:rsidTr="0030056D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417172">
            <w:pPr>
              <w:pStyle w:val="Formtabletext"/>
            </w:pPr>
            <w:r>
              <w:t>(Probable)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30056D">
            <w:pPr>
              <w:pStyle w:val="Formtabletext"/>
            </w:pPr>
            <w:r w:rsidRPr="00596ED9">
              <w:t>From</w:t>
            </w:r>
          </w:p>
        </w:tc>
        <w:sdt>
          <w:sdtPr>
            <w:id w:val="-1359264356"/>
            <w:placeholder>
              <w:docPart w:val="76B0C775E06845439A136D0CFEF2072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0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30056D" w:rsidRPr="00596ED9" w:rsidRDefault="00237CD1" w:rsidP="00237CD1">
                <w:pPr>
                  <w:pStyle w:val="Formtabletext"/>
                  <w:ind w:hanging="108"/>
                </w:pPr>
                <w:r>
                  <w:rPr>
                    <w:rStyle w:val="PlaceholderText"/>
                  </w:rPr>
                  <w:t>select</w:t>
                </w:r>
                <w:r w:rsidRPr="00921CAA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30056D">
            <w:pPr>
              <w:pStyle w:val="Formtabletext"/>
            </w:pPr>
            <w:r w:rsidRPr="00596ED9">
              <w:t xml:space="preserve">To </w:t>
            </w:r>
          </w:p>
        </w:tc>
        <w:sdt>
          <w:sdtPr>
            <w:id w:val="501098830"/>
            <w:placeholder>
              <w:docPart w:val="E2DFAC7CBC514FE78949F1A507074E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30056D" w:rsidRPr="00596ED9" w:rsidRDefault="00237CD1" w:rsidP="0030056D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921CAA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30056D">
            <w:pPr>
              <w:pStyle w:val="Formtabletext"/>
            </w:pPr>
            <w:r w:rsidRPr="00596ED9">
              <w:t xml:space="preserve">FTE (e.g. 0.5, </w:t>
            </w:r>
            <w:r>
              <w:t xml:space="preserve">0.6, </w:t>
            </w:r>
            <w:r w:rsidRPr="00596ED9">
              <w:t>1.0</w:t>
            </w:r>
            <w:r>
              <w:t>)</w:t>
            </w:r>
          </w:p>
        </w:tc>
        <w:sdt>
          <w:sdtPr>
            <w:id w:val="1115562853"/>
            <w:placeholder>
              <w:docPart w:val="1B0E0E9563A84A19B5FFAE4E74BB5496"/>
            </w:placeholder>
            <w:showingPlcHdr/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30056D" w:rsidRPr="00596ED9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FTE</w:t>
                </w:r>
              </w:p>
            </w:tc>
          </w:sdtContent>
        </w:sdt>
      </w:tr>
      <w:tr w:rsidR="00417172" w:rsidRPr="00596ED9" w:rsidTr="0030056D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417172" w:rsidRPr="00596ED9" w:rsidRDefault="00417172" w:rsidP="00417172">
            <w:pPr>
              <w:pStyle w:val="Formtabletext"/>
            </w:pPr>
            <w:r w:rsidRPr="00596ED9">
              <w:t>Hospital or health service</w:t>
            </w:r>
          </w:p>
        </w:tc>
        <w:sdt>
          <w:sdtPr>
            <w:id w:val="-1578669270"/>
            <w:placeholder>
              <w:docPart w:val="CE44DC668EBE402393E3AF9DD51A20F4"/>
            </w:placeholder>
            <w:showingPlcHdr/>
          </w:sdtPr>
          <w:sdtEndPr/>
          <w:sdtContent>
            <w:tc>
              <w:tcPr>
                <w:tcW w:w="7051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417172" w:rsidRPr="00596ED9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hospital or health service</w:t>
                </w:r>
              </w:p>
            </w:tc>
          </w:sdtContent>
        </w:sdt>
      </w:tr>
      <w:tr w:rsidR="00417172" w:rsidRPr="00596ED9" w:rsidTr="0030056D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417172" w:rsidRPr="00596ED9" w:rsidRDefault="00417172" w:rsidP="00417172">
            <w:pPr>
              <w:pStyle w:val="Formtabletext"/>
            </w:pPr>
            <w:r w:rsidRPr="00596ED9">
              <w:t>Supervisor(s)</w:t>
            </w:r>
          </w:p>
        </w:tc>
        <w:sdt>
          <w:sdtPr>
            <w:id w:val="-1768997652"/>
            <w:placeholder>
              <w:docPart w:val="B662F2806152480F91B6E96BA3FF46BB"/>
            </w:placeholder>
            <w:showingPlcHdr/>
          </w:sdtPr>
          <w:sdtEndPr/>
          <w:sdtContent>
            <w:tc>
              <w:tcPr>
                <w:tcW w:w="7051" w:type="dxa"/>
                <w:gridSpan w:val="6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:rsidR="00417172" w:rsidRPr="00596ED9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supervisor name</w:t>
                </w:r>
              </w:p>
            </w:tc>
          </w:sdtContent>
        </w:sdt>
      </w:tr>
      <w:tr w:rsidR="00417172" w:rsidRPr="00596ED9" w:rsidTr="0030056D">
        <w:tc>
          <w:tcPr>
            <w:tcW w:w="9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7172" w:rsidRPr="00596ED9" w:rsidRDefault="00417172" w:rsidP="00417172">
            <w:pPr>
              <w:pStyle w:val="Formtabletext"/>
              <w:rPr>
                <w:b/>
                <w:bCs/>
              </w:rPr>
            </w:pPr>
            <w:r>
              <w:rPr>
                <w:b/>
                <w:bCs/>
              </w:rPr>
              <w:t>Training post</w:t>
            </w:r>
            <w:r w:rsidRPr="00596E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</w:tr>
      <w:tr w:rsidR="0030056D" w:rsidRPr="00596ED9" w:rsidTr="0030056D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267D4B">
            <w:pPr>
              <w:pStyle w:val="Formtabletext"/>
            </w:pPr>
            <w:r>
              <w:t>(Probable)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267D4B">
            <w:pPr>
              <w:pStyle w:val="Formtabletext"/>
            </w:pPr>
            <w:r w:rsidRPr="00596ED9">
              <w:t>From</w:t>
            </w:r>
          </w:p>
        </w:tc>
        <w:sdt>
          <w:sdtPr>
            <w:id w:val="-693223654"/>
            <w:placeholder>
              <w:docPart w:val="F7F06D3D4B9440E3B2EF2480D046E06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00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30056D" w:rsidRPr="00596ED9" w:rsidRDefault="00237CD1" w:rsidP="00237CD1">
                <w:pPr>
                  <w:pStyle w:val="Formtabletext"/>
                  <w:ind w:hanging="108"/>
                </w:pPr>
                <w:r>
                  <w:rPr>
                    <w:rStyle w:val="PlaceholderText"/>
                  </w:rPr>
                  <w:t>select</w:t>
                </w:r>
                <w:r w:rsidRPr="00921CAA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267D4B">
            <w:pPr>
              <w:pStyle w:val="Formtabletext"/>
            </w:pPr>
            <w:r w:rsidRPr="00596ED9">
              <w:t xml:space="preserve">To </w:t>
            </w:r>
          </w:p>
        </w:tc>
        <w:sdt>
          <w:sdtPr>
            <w:id w:val="-1462027626"/>
            <w:placeholder>
              <w:docPart w:val="847429DDE73F4611A004C51F4E1061F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30056D" w:rsidRPr="00596ED9" w:rsidRDefault="00237CD1" w:rsidP="00267D4B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921CAA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596ED9" w:rsidRDefault="0030056D" w:rsidP="00267D4B">
            <w:pPr>
              <w:pStyle w:val="Formtabletext"/>
            </w:pPr>
            <w:r w:rsidRPr="00596ED9">
              <w:t xml:space="preserve">FTE (e.g. 0.5, </w:t>
            </w:r>
            <w:r>
              <w:t xml:space="preserve">0.6, </w:t>
            </w:r>
            <w:r w:rsidRPr="00596ED9">
              <w:t>1.0</w:t>
            </w:r>
            <w:r>
              <w:t>)</w:t>
            </w:r>
          </w:p>
        </w:tc>
        <w:sdt>
          <w:sdtPr>
            <w:id w:val="390163825"/>
            <w:placeholder>
              <w:docPart w:val="A6C5B5D81590460EB7A3EE6A19B42F8F"/>
            </w:placeholder>
            <w:showingPlcHdr/>
          </w:sdtPr>
          <w:sdtEndPr/>
          <w:sdtContent>
            <w:tc>
              <w:tcPr>
                <w:tcW w:w="1207" w:type="dxa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30056D" w:rsidRPr="00596ED9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FTE</w:t>
                </w:r>
              </w:p>
            </w:tc>
          </w:sdtContent>
        </w:sdt>
      </w:tr>
      <w:tr w:rsidR="00417172" w:rsidRPr="00596ED9" w:rsidTr="0030056D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417172" w:rsidRPr="00596ED9" w:rsidRDefault="00417172" w:rsidP="00417172">
            <w:pPr>
              <w:pStyle w:val="Formtabletext"/>
            </w:pPr>
            <w:r w:rsidRPr="00596ED9">
              <w:t>Hospital or health service</w:t>
            </w:r>
          </w:p>
        </w:tc>
        <w:sdt>
          <w:sdtPr>
            <w:id w:val="-1990939164"/>
            <w:placeholder>
              <w:docPart w:val="3408BB4B4EDC43B0B9BC246050579CFC"/>
            </w:placeholder>
            <w:showingPlcHdr/>
          </w:sdtPr>
          <w:sdtEndPr/>
          <w:sdtContent>
            <w:tc>
              <w:tcPr>
                <w:tcW w:w="7051" w:type="dxa"/>
                <w:gridSpan w:val="6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:rsidR="00417172" w:rsidRPr="00596ED9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hospital or health service</w:t>
                </w:r>
              </w:p>
            </w:tc>
          </w:sdtContent>
        </w:sdt>
      </w:tr>
      <w:tr w:rsidR="00417172" w:rsidRPr="00596ED9" w:rsidTr="0030056D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417172" w:rsidRPr="00596ED9" w:rsidRDefault="00417172" w:rsidP="00417172">
            <w:pPr>
              <w:pStyle w:val="Formtabletext"/>
            </w:pPr>
            <w:r w:rsidRPr="00596ED9">
              <w:t>Supervisor(s)</w:t>
            </w:r>
          </w:p>
        </w:tc>
        <w:sdt>
          <w:sdtPr>
            <w:id w:val="1732190871"/>
            <w:placeholder>
              <w:docPart w:val="0FD1BE04D7A34F8B9DD550C48256E75B"/>
            </w:placeholder>
            <w:showingPlcHdr/>
          </w:sdtPr>
          <w:sdtEndPr/>
          <w:sdtContent>
            <w:tc>
              <w:tcPr>
                <w:tcW w:w="7051" w:type="dxa"/>
                <w:gridSpan w:val="6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</w:tcPr>
              <w:p w:rsidR="00417172" w:rsidRPr="00596ED9" w:rsidRDefault="00237CD1" w:rsidP="00D7154A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 w:rsidR="00D7154A">
                  <w:rPr>
                    <w:rStyle w:val="PlaceholderText"/>
                  </w:rPr>
                  <w:t>supervisor name</w:t>
                </w:r>
              </w:p>
            </w:tc>
          </w:sdtContent>
        </w:sdt>
      </w:tr>
    </w:tbl>
    <w:p w:rsidR="00682A0F" w:rsidRPr="00682A0F" w:rsidRDefault="00682A0F" w:rsidP="00682A0F">
      <w:pPr>
        <w:pStyle w:val="Formtext"/>
        <w:rPr>
          <w:highlight w:val="cyan"/>
        </w:rPr>
        <w:sectPr w:rsidR="00682A0F" w:rsidRPr="00682A0F" w:rsidSect="004546AD">
          <w:footerReference w:type="even" r:id="rId8"/>
          <w:footerReference w:type="defaul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496BEF" w:rsidRPr="00E40750" w:rsidRDefault="008402AA" w:rsidP="00E40750">
      <w:pPr>
        <w:pStyle w:val="Formtext"/>
        <w:rPr>
          <w:b/>
          <w:bCs/>
        </w:rPr>
      </w:pPr>
      <w:r w:rsidRPr="00E40750">
        <w:rPr>
          <w:b/>
          <w:bCs/>
        </w:rPr>
        <w:lastRenderedPageBreak/>
        <w:t xml:space="preserve">Please see the </w:t>
      </w:r>
      <w:hyperlink w:anchor="Appendix" w:history="1">
        <w:r w:rsidRPr="00FA7C01">
          <w:rPr>
            <w:rStyle w:val="Hyperlink"/>
            <w:b/>
            <w:bCs/>
          </w:rPr>
          <w:t>appendix</w:t>
        </w:r>
      </w:hyperlink>
      <w:r w:rsidRPr="00E40750">
        <w:rPr>
          <w:b/>
          <w:bCs/>
        </w:rPr>
        <w:t xml:space="preserve"> for a guide to completing the learning plan.</w:t>
      </w:r>
    </w:p>
    <w:tbl>
      <w:tblPr>
        <w:tblStyle w:val="TableGrid"/>
        <w:tblW w:w="14601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494"/>
        <w:gridCol w:w="1345"/>
        <w:gridCol w:w="3974"/>
        <w:gridCol w:w="1559"/>
        <w:gridCol w:w="2977"/>
      </w:tblGrid>
      <w:tr w:rsidR="0030056D" w:rsidTr="0030056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6D" w:rsidRPr="006924AC" w:rsidRDefault="0030056D" w:rsidP="0030056D">
            <w:pPr>
              <w:pStyle w:val="Formtabletext"/>
            </w:pPr>
            <w:r w:rsidRPr="006924AC">
              <w:t xml:space="preserve">Learning and development plan for: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56D" w:rsidRPr="006924AC" w:rsidRDefault="00CC5E37" w:rsidP="0030056D">
            <w:pPr>
              <w:pStyle w:val="Formtabletext"/>
              <w:jc w:val="center"/>
            </w:pPr>
            <w:sdt>
              <w:sdtPr>
                <w:id w:val="127829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56D">
              <w:t xml:space="preserve"> </w:t>
            </w:r>
            <w:r w:rsidR="0030056D" w:rsidRPr="006924AC">
              <w:t>Year 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056D" w:rsidRPr="006924AC" w:rsidRDefault="00CC5E37" w:rsidP="0030056D">
            <w:pPr>
              <w:pStyle w:val="Formtabletext"/>
              <w:jc w:val="center"/>
            </w:pPr>
            <w:sdt>
              <w:sdtPr>
                <w:id w:val="9809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56D">
              <w:t xml:space="preserve"> </w:t>
            </w:r>
            <w:r w:rsidR="0030056D" w:rsidRPr="006924AC">
              <w:t>Year 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6D" w:rsidRDefault="0030056D" w:rsidP="001E2881">
            <w:pPr>
              <w:pStyle w:val="Formtabletext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30056D" w:rsidRDefault="0030056D" w:rsidP="002942BE">
            <w:pPr>
              <w:pStyle w:val="Tablecolhead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30056D" w:rsidRDefault="0030056D" w:rsidP="002942BE">
            <w:pPr>
              <w:pStyle w:val="Tablecolhead"/>
            </w:pPr>
          </w:p>
        </w:tc>
      </w:tr>
      <w:tr w:rsidR="002942BE" w:rsidTr="00B51191"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BE" w:rsidRDefault="002942BE" w:rsidP="00194E30">
            <w:pPr>
              <w:pStyle w:val="Tablecolhead"/>
            </w:pPr>
            <w:r>
              <w:t>Learning objectives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2BE" w:rsidRDefault="002942BE" w:rsidP="00194E30">
            <w:pPr>
              <w:pStyle w:val="Tablecolhead"/>
            </w:pPr>
            <w:r>
              <w:t>CanMEDS role(s)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2942BE" w:rsidRDefault="002942BE" w:rsidP="00194E30">
            <w:pPr>
              <w:pStyle w:val="Tablecolhead"/>
            </w:pPr>
            <w:r>
              <w:t>Activity/activities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42BE" w:rsidRDefault="002942BE" w:rsidP="00310AFC">
            <w:pPr>
              <w:pStyle w:val="Tablecolhead"/>
            </w:pPr>
            <w:r w:rsidRPr="00EF34B2">
              <w:t>Review Date</w:t>
            </w:r>
            <w:r w:rsidR="00310AFC">
              <w:t>*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42BE" w:rsidRDefault="002942BE" w:rsidP="002942BE">
            <w:pPr>
              <w:pStyle w:val="Tablecolhead"/>
            </w:pPr>
            <w:r>
              <w:t>Outcome</w:t>
            </w:r>
          </w:p>
        </w:tc>
      </w:tr>
      <w:tr w:rsidR="000F48C9" w:rsidTr="00321F73">
        <w:sdt>
          <w:sdtPr>
            <w:id w:val="1478337454"/>
            <w:placeholder>
              <w:docPart w:val="CB3FE59FF39A49F68ED0CED39D5ADF28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0F48C9" w:rsidRPr="0040459D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-1643639615"/>
            <w:placeholder>
              <w:docPart w:val="DD06FE5BC7DE47B1A2979155D5061B22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0F48C9" w:rsidRPr="0040459D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-1674100743"/>
            <w:placeholder>
              <w:docPart w:val="5FCE4A71A070480FB93C994785B53BED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0F48C9" w:rsidRPr="0040459D" w:rsidRDefault="00237CD1" w:rsidP="00237CD1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2013635325"/>
            <w:placeholder>
              <w:docPart w:val="427CCD7C28A246F8AFD7B9DCD3F267C5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0F48C9" w:rsidRPr="0040459D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474333061"/>
            <w:placeholder>
              <w:docPart w:val="E4DF0D5814B54714998E3B9D7451E46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0F48C9" w:rsidRPr="0040459D" w:rsidRDefault="00237CD1" w:rsidP="00237CD1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321F73" w:rsidTr="00321F73">
        <w:sdt>
          <w:sdtPr>
            <w:id w:val="1500780015"/>
            <w:placeholder>
              <w:docPart w:val="5AFB5AD71E314F54BC82A55D2AFAB72D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59527437"/>
            <w:placeholder>
              <w:docPart w:val="232294942C784D4090EAC7BB79FA18CD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473947753"/>
            <w:placeholder>
              <w:docPart w:val="62DAB496292C49778B2C8A9F50600BDB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1127968693"/>
            <w:placeholder>
              <w:docPart w:val="55690BBF8007457CBDEE203B94CBF616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313226324"/>
            <w:placeholder>
              <w:docPart w:val="52365DB0984946579D69ED23684EB112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321F73" w:rsidTr="00321F73">
        <w:sdt>
          <w:sdtPr>
            <w:id w:val="-80767022"/>
            <w:placeholder>
              <w:docPart w:val="2B60ACAE223D412EB4ACAE9050158C73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2025510645"/>
            <w:placeholder>
              <w:docPart w:val="29A260DAA412415692DC0142C3F20DFA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-21476202"/>
            <w:placeholder>
              <w:docPart w:val="2976F2E6F59045EA99638038FB044733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-1626602701"/>
            <w:placeholder>
              <w:docPart w:val="E671A9905971449880C7C34D1D466840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1006444939"/>
            <w:placeholder>
              <w:docPart w:val="5E390BDE2EF44E83A9F5E82B75BBD2A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321F73" w:rsidTr="00321F73">
        <w:sdt>
          <w:sdtPr>
            <w:id w:val="1794627233"/>
            <w:placeholder>
              <w:docPart w:val="2D1E92764950427EB49DA50A54D9D3F3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-951018222"/>
            <w:placeholder>
              <w:docPart w:val="F196713FDD0340C6AE748C2FD8F5BB89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63460921"/>
            <w:placeholder>
              <w:docPart w:val="166E0A9F25E64FE6A75D85C2E8D1940A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1917822985"/>
            <w:placeholder>
              <w:docPart w:val="1B439A35BA8B49D7B024FB260A9D92D3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433854446"/>
            <w:placeholder>
              <w:docPart w:val="E74B92A00FFA42B69B987793867B369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321F73" w:rsidTr="00321F73">
        <w:sdt>
          <w:sdtPr>
            <w:id w:val="-807778961"/>
            <w:placeholder>
              <w:docPart w:val="2C462B6E9D0946D9B5D6FBEC5AFD1875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-1464183651"/>
            <w:placeholder>
              <w:docPart w:val="0D9856E4F2A4489F8521B11BB87D2715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-1665164634"/>
            <w:placeholder>
              <w:docPart w:val="BF51AA31D42F4247A4D3BB9071A9A1D6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287628217"/>
            <w:placeholder>
              <w:docPart w:val="AF7FBA2651E9406DB86383A633BA6610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415821374"/>
            <w:placeholder>
              <w:docPart w:val="635A65FD2EFC4535B1523233FF984678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321F73" w:rsidTr="00321F73">
        <w:sdt>
          <w:sdtPr>
            <w:id w:val="1154956121"/>
            <w:placeholder>
              <w:docPart w:val="34C538D4F8CF48C3BEF05169B84F84F4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838664306"/>
            <w:placeholder>
              <w:docPart w:val="36472F014E764F9FB5903F635613972B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321F73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-1450547868"/>
            <w:placeholder>
              <w:docPart w:val="6FD9FAA6443546C6BA534305DC7DFE16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-1992325236"/>
            <w:placeholder>
              <w:docPart w:val="AB2F76B367E04D0BADF06C24B15EEB35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2008935674"/>
            <w:placeholder>
              <w:docPart w:val="1A88CDB5A1E9440C983396DE4A28DA15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321F73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0F48C9" w:rsidTr="00321F73">
        <w:sdt>
          <w:sdtPr>
            <w:id w:val="1824313464"/>
            <w:placeholder>
              <w:docPart w:val="4A3F679EE69C490A88A0EE91837A2B3E"/>
            </w:placeholder>
            <w:showingPlcHdr/>
          </w:sdtPr>
          <w:sdtEndPr/>
          <w:sdtContent>
            <w:tc>
              <w:tcPr>
                <w:tcW w:w="4252" w:type="dxa"/>
                <w:gridSpan w:val="2"/>
                <w:shd w:val="clear" w:color="auto" w:fill="auto"/>
              </w:tcPr>
              <w:p w:rsidR="000F48C9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learning objective</w:t>
                </w:r>
              </w:p>
            </w:tc>
          </w:sdtContent>
        </w:sdt>
        <w:sdt>
          <w:sdtPr>
            <w:id w:val="-308712047"/>
            <w:placeholder>
              <w:docPart w:val="4E631C8EE3E74347AC72175FFFE4C0DB"/>
            </w:placeholder>
            <w:showingPlcHdr/>
          </w:sdtPr>
          <w:sdtEndPr/>
          <w:sdtContent>
            <w:tc>
              <w:tcPr>
                <w:tcW w:w="1839" w:type="dxa"/>
                <w:gridSpan w:val="2"/>
                <w:shd w:val="clear" w:color="auto" w:fill="auto"/>
              </w:tcPr>
              <w:p w:rsidR="000F48C9" w:rsidRPr="0040459D" w:rsidRDefault="00237CD1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CanMEDS role</w:t>
                </w:r>
              </w:p>
            </w:tc>
          </w:sdtContent>
        </w:sdt>
        <w:sdt>
          <w:sdtPr>
            <w:id w:val="-65264767"/>
            <w:placeholder>
              <w:docPart w:val="32166A6FEDA54CD782845200227E46C8"/>
            </w:placeholder>
            <w:showingPlcHdr/>
          </w:sdtPr>
          <w:sdtEndPr/>
          <w:sdtContent>
            <w:tc>
              <w:tcPr>
                <w:tcW w:w="3974" w:type="dxa"/>
                <w:shd w:val="clear" w:color="auto" w:fill="auto"/>
              </w:tcPr>
              <w:p w:rsidR="000F48C9" w:rsidRPr="0040459D" w:rsidRDefault="00D7154A" w:rsidP="000F48C9">
                <w:pPr>
                  <w:pStyle w:val="Formtabletext"/>
                </w:pPr>
                <w:r>
                  <w:rPr>
                    <w:rStyle w:val="PlaceholderText"/>
                  </w:rPr>
                  <w:t>en</w:t>
                </w:r>
                <w:r w:rsidRPr="00921CA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activity</w:t>
                </w:r>
              </w:p>
            </w:tc>
          </w:sdtContent>
        </w:sdt>
        <w:sdt>
          <w:sdtPr>
            <w:id w:val="393483794"/>
            <w:placeholder>
              <w:docPart w:val="21B394C979B8454087973C5BCB58C0FE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0F48C9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7881558"/>
            <w:placeholder>
              <w:docPart w:val="A2C206C07910479380D59960220ABF7F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0F48C9" w:rsidRPr="0040459D" w:rsidRDefault="00D7154A" w:rsidP="000F48C9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</w:tbl>
    <w:p w:rsidR="00FA292F" w:rsidRDefault="00FA292F" w:rsidP="00FA292F">
      <w:pPr>
        <w:pStyle w:val="Footnote"/>
      </w:pPr>
      <w:r w:rsidRPr="000F48C9">
        <w:t xml:space="preserve">*The </w:t>
      </w:r>
      <w:r w:rsidRPr="000F48C9">
        <w:rPr>
          <w:i/>
        </w:rPr>
        <w:t>Learning and development plan</w:t>
      </w:r>
      <w:r w:rsidRPr="000F48C9">
        <w:t xml:space="preserve"> must be reviewed for every 12 months FTE of training and a new plan developed. Shorter timeframes can be utilised where appropriate.</w:t>
      </w:r>
    </w:p>
    <w:p w:rsidR="00FE2D12" w:rsidRDefault="00FE2D12" w:rsidP="00834D4C">
      <w:pPr>
        <w:pStyle w:val="Formtext"/>
      </w:pPr>
    </w:p>
    <w:tbl>
      <w:tblPr>
        <w:tblStyle w:val="TableGrid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818"/>
        <w:gridCol w:w="708"/>
        <w:gridCol w:w="3823"/>
      </w:tblGrid>
      <w:tr w:rsidR="0030056D" w:rsidTr="0030056D">
        <w:tc>
          <w:tcPr>
            <w:tcW w:w="4252" w:type="dxa"/>
          </w:tcPr>
          <w:p w:rsidR="0030056D" w:rsidRPr="00194E30" w:rsidRDefault="0030056D" w:rsidP="00194E30">
            <w:pPr>
              <w:pStyle w:val="Formtabletext"/>
            </w:pPr>
            <w:r>
              <w:t>Trainee signature</w:t>
            </w:r>
          </w:p>
        </w:tc>
        <w:tc>
          <w:tcPr>
            <w:tcW w:w="5818" w:type="dxa"/>
            <w:tcBorders>
              <w:bottom w:val="dashSmallGap" w:sz="4" w:space="0" w:color="auto"/>
            </w:tcBorders>
          </w:tcPr>
          <w:p w:rsidR="0030056D" w:rsidRPr="00194E30" w:rsidRDefault="0030056D" w:rsidP="00194E30">
            <w:pPr>
              <w:pStyle w:val="Formtabletext"/>
            </w:pPr>
          </w:p>
        </w:tc>
        <w:tc>
          <w:tcPr>
            <w:tcW w:w="708" w:type="dxa"/>
          </w:tcPr>
          <w:p w:rsidR="0030056D" w:rsidRPr="00194E30" w:rsidRDefault="0030056D" w:rsidP="0030056D">
            <w:pPr>
              <w:pStyle w:val="Formtabletext"/>
            </w:pPr>
            <w:r>
              <w:t>Date</w:t>
            </w:r>
          </w:p>
        </w:tc>
        <w:sdt>
          <w:sdtPr>
            <w:id w:val="-1854719883"/>
            <w:placeholder>
              <w:docPart w:val="D4189E960C1A48E0833BD3FC69F49E1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3" w:type="dxa"/>
                <w:tcBorders>
                  <w:bottom w:val="dashSmallGap" w:sz="4" w:space="0" w:color="auto"/>
                </w:tcBorders>
              </w:tcPr>
              <w:p w:rsidR="0030056D" w:rsidRPr="00194E30" w:rsidRDefault="00D7154A" w:rsidP="00D7154A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921CAA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</w:tbl>
    <w:p w:rsidR="00834D4C" w:rsidRDefault="00834D4C" w:rsidP="00834D4C">
      <w:pPr>
        <w:pStyle w:val="Formtext"/>
      </w:pPr>
    </w:p>
    <w:p w:rsidR="00FA292F" w:rsidRDefault="00FA292F" w:rsidP="00834D4C">
      <w:pPr>
        <w:pStyle w:val="Formtext"/>
      </w:pPr>
    </w:p>
    <w:p w:rsidR="00834D4C" w:rsidRDefault="00834D4C" w:rsidP="00834D4C">
      <w:pPr>
        <w:pStyle w:val="Formheading2"/>
      </w:pPr>
      <w:r>
        <w:t>DIRECTOR OF ADVANCED TRAINING DECLARATION</w:t>
      </w:r>
    </w:p>
    <w:p w:rsidR="00834D4C" w:rsidRDefault="00834D4C" w:rsidP="00834D4C">
      <w:pPr>
        <w:pStyle w:val="Formtext"/>
      </w:pPr>
      <w:r>
        <w:t xml:space="preserve">I confirm that the proposed learning </w:t>
      </w:r>
      <w:r w:rsidR="00AE0BDD">
        <w:t xml:space="preserve">and development </w:t>
      </w:r>
      <w:r>
        <w:t xml:space="preserve">plan is appropriate for a period of certificate training in </w:t>
      </w:r>
      <w:r w:rsidR="007015C4">
        <w:t>addiction psychiatry</w:t>
      </w:r>
      <w:r>
        <w:t>. It contains:</w:t>
      </w:r>
    </w:p>
    <w:p w:rsidR="00FA292F" w:rsidRDefault="00834D4C" w:rsidP="00834D4C">
      <w:pPr>
        <w:pStyle w:val="Formbulletlist1"/>
      </w:pPr>
      <w:r>
        <w:t>appropriate clinical attachments</w:t>
      </w:r>
      <w:r w:rsidR="00FA292F">
        <w:t xml:space="preserve"> and proposed duties</w:t>
      </w:r>
      <w:r>
        <w:t xml:space="preserve"> </w:t>
      </w:r>
    </w:p>
    <w:p w:rsidR="00834D4C" w:rsidRDefault="00FA292F" w:rsidP="00834D4C">
      <w:pPr>
        <w:pStyle w:val="Formbulletlist1"/>
      </w:pPr>
      <w:r>
        <w:t xml:space="preserve">suitable training posts and appropriate </w:t>
      </w:r>
      <w:r w:rsidR="00834D4C">
        <w:t>supervision</w:t>
      </w:r>
      <w:r>
        <w:t xml:space="preserve"> (if known)</w:t>
      </w:r>
    </w:p>
    <w:p w:rsidR="00834D4C" w:rsidRDefault="00834D4C" w:rsidP="00834D4C">
      <w:pPr>
        <w:pStyle w:val="Formbulletlist1"/>
      </w:pPr>
      <w:r>
        <w:t>appropriate training and professional development goals.</w:t>
      </w:r>
    </w:p>
    <w:p w:rsidR="0007080D" w:rsidRDefault="0007080D" w:rsidP="0007080D">
      <w:pPr>
        <w:pStyle w:val="Formtext"/>
      </w:pPr>
    </w:p>
    <w:tbl>
      <w:tblPr>
        <w:tblStyle w:val="TableGrid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6101"/>
        <w:gridCol w:w="1559"/>
        <w:gridCol w:w="2689"/>
      </w:tblGrid>
      <w:tr w:rsidR="0030056D" w:rsidTr="00267D4B">
        <w:tc>
          <w:tcPr>
            <w:tcW w:w="4252" w:type="dxa"/>
          </w:tcPr>
          <w:p w:rsidR="0030056D" w:rsidRDefault="0030056D" w:rsidP="00267D4B">
            <w:pPr>
              <w:pStyle w:val="Formtabletext"/>
            </w:pPr>
            <w:r>
              <w:t>Director of Advanced Training signature</w:t>
            </w:r>
          </w:p>
        </w:tc>
        <w:tc>
          <w:tcPr>
            <w:tcW w:w="6101" w:type="dxa"/>
            <w:tcBorders>
              <w:bottom w:val="dashSmallGap" w:sz="4" w:space="0" w:color="auto"/>
            </w:tcBorders>
          </w:tcPr>
          <w:p w:rsidR="0030056D" w:rsidRDefault="0030056D" w:rsidP="00267D4B">
            <w:pPr>
              <w:pStyle w:val="Formtabletext"/>
            </w:pPr>
          </w:p>
        </w:tc>
        <w:tc>
          <w:tcPr>
            <w:tcW w:w="1559" w:type="dxa"/>
          </w:tcPr>
          <w:p w:rsidR="0030056D" w:rsidRDefault="0030056D" w:rsidP="00267D4B">
            <w:pPr>
              <w:pStyle w:val="Formtabletext"/>
            </w:pPr>
            <w:r>
              <w:t xml:space="preserve">Date </w:t>
            </w:r>
          </w:p>
        </w:tc>
        <w:sdt>
          <w:sdtPr>
            <w:id w:val="446053561"/>
            <w:placeholder>
              <w:docPart w:val="475500C2C49046FD9979FA82462AAD6E"/>
            </w:placeholder>
            <w:showingPlcHdr/>
            <w:date w:fullDate="2016-02-1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  <w:tcBorders>
                  <w:bottom w:val="dashSmallGap" w:sz="4" w:space="0" w:color="auto"/>
                </w:tcBorders>
              </w:tcPr>
              <w:p w:rsidR="0030056D" w:rsidRDefault="0030056D" w:rsidP="00267D4B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991A61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30056D" w:rsidTr="00267D4B">
        <w:tc>
          <w:tcPr>
            <w:tcW w:w="4252" w:type="dxa"/>
          </w:tcPr>
          <w:p w:rsidR="0030056D" w:rsidRDefault="0030056D" w:rsidP="00267D4B">
            <w:pPr>
              <w:pStyle w:val="Formtabletext"/>
            </w:pPr>
          </w:p>
        </w:tc>
        <w:tc>
          <w:tcPr>
            <w:tcW w:w="6101" w:type="dxa"/>
            <w:tcBorders>
              <w:top w:val="dashSmallGap" w:sz="4" w:space="0" w:color="auto"/>
            </w:tcBorders>
          </w:tcPr>
          <w:p w:rsidR="0030056D" w:rsidRDefault="0030056D" w:rsidP="00267D4B">
            <w:pPr>
              <w:pStyle w:val="Formtabletext"/>
              <w:jc w:val="right"/>
            </w:pPr>
          </w:p>
        </w:tc>
        <w:tc>
          <w:tcPr>
            <w:tcW w:w="1559" w:type="dxa"/>
          </w:tcPr>
          <w:p w:rsidR="0030056D" w:rsidRDefault="0030056D" w:rsidP="00267D4B">
            <w:pPr>
              <w:pStyle w:val="Formtabletext"/>
            </w:pPr>
            <w:r>
              <w:t>RANZCP ID</w:t>
            </w:r>
          </w:p>
        </w:tc>
        <w:sdt>
          <w:sdtPr>
            <w:id w:val="319630554"/>
            <w:placeholder>
              <w:docPart w:val="644AA5722DC344A488FC43E6792971C4"/>
            </w:placeholder>
            <w:showingPlcHdr/>
          </w:sdtPr>
          <w:sdtEndPr/>
          <w:sdtContent>
            <w:tc>
              <w:tcPr>
                <w:tcW w:w="2689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30056D" w:rsidRDefault="00D7154A" w:rsidP="00267D4B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30056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</w:t>
                </w:r>
                <w:r w:rsidR="0030056D">
                  <w:rPr>
                    <w:rStyle w:val="PlaceholderText"/>
                  </w:rPr>
                  <w:t>ID</w:t>
                </w:r>
              </w:p>
            </w:tc>
          </w:sdtContent>
        </w:sdt>
      </w:tr>
    </w:tbl>
    <w:p w:rsidR="00A9518B" w:rsidRPr="00BA0891" w:rsidRDefault="00A9518B" w:rsidP="00BA0891">
      <w:pPr>
        <w:pStyle w:val="Formtext"/>
        <w:rPr>
          <w:b/>
          <w:bCs/>
        </w:rPr>
      </w:pPr>
      <w:r w:rsidRPr="00BA0891">
        <w:rPr>
          <w:b/>
          <w:bCs/>
        </w:rPr>
        <w:lastRenderedPageBreak/>
        <w:t>Trainees only – Fellowship Program assessments (optional)</w:t>
      </w:r>
    </w:p>
    <w:p w:rsidR="00F84984" w:rsidRDefault="00F84984" w:rsidP="00F84984">
      <w:pPr>
        <w:pStyle w:val="Formtext"/>
      </w:pPr>
      <w:r>
        <w:t xml:space="preserve">Stage 3 trainees may wish to use this page to outline their plan for achievement of </w:t>
      </w:r>
      <w:r w:rsidR="00B504AB">
        <w:t xml:space="preserve">any outstanding centrally administered summative </w:t>
      </w:r>
      <w:r>
        <w:t>assessments</w:t>
      </w:r>
      <w:r w:rsidR="00B504AB">
        <w:t xml:space="preserve"> required for Fellowship, including any relevant courses or relevant activities they are doing to facilitate completion.</w:t>
      </w:r>
    </w:p>
    <w:tbl>
      <w:tblPr>
        <w:tblStyle w:val="TableGrid"/>
        <w:tblW w:w="146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974"/>
        <w:gridCol w:w="1559"/>
        <w:gridCol w:w="2977"/>
      </w:tblGrid>
      <w:tr w:rsidR="00A9518B" w:rsidTr="00B51191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9518B" w:rsidRDefault="00A9518B" w:rsidP="00CD105E">
            <w:pPr>
              <w:pStyle w:val="Tablecolhead"/>
            </w:pPr>
            <w:r>
              <w:t>Learning objectives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518B" w:rsidRDefault="00A9518B" w:rsidP="00CD105E">
            <w:pPr>
              <w:pStyle w:val="Tablecolhead"/>
            </w:pPr>
            <w:r>
              <w:t>CanMEDS role(s)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A9518B" w:rsidRDefault="00A9518B" w:rsidP="00CD105E">
            <w:pPr>
              <w:pStyle w:val="Tablecolhead"/>
            </w:pPr>
            <w:r>
              <w:t>Activity/activities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518B" w:rsidRDefault="00A9518B" w:rsidP="00CD105E">
            <w:pPr>
              <w:pStyle w:val="Tablecolhead"/>
            </w:pPr>
            <w:r w:rsidRPr="00EF34B2">
              <w:t>Review Date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9518B" w:rsidRDefault="00A9518B" w:rsidP="00CD105E">
            <w:pPr>
              <w:pStyle w:val="Tablecolhead"/>
            </w:pPr>
            <w:r>
              <w:t>Outcome</w:t>
            </w:r>
          </w:p>
        </w:tc>
      </w:tr>
      <w:tr w:rsidR="00B504AB" w:rsidTr="00B51191">
        <w:tc>
          <w:tcPr>
            <w:tcW w:w="4253" w:type="dxa"/>
            <w:shd w:val="clear" w:color="auto" w:fill="D9D9D9" w:themeFill="background1" w:themeFillShade="D9"/>
          </w:tcPr>
          <w:p w:rsidR="00A9518B" w:rsidRPr="00194E30" w:rsidRDefault="00F84984" w:rsidP="00CD105E">
            <w:pPr>
              <w:pStyle w:val="Formtabletext"/>
            </w:pPr>
            <w:r>
              <w:t>Fellowship Program assessment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518B" w:rsidRPr="00194E30" w:rsidRDefault="00F84984" w:rsidP="00CD105E">
            <w:pPr>
              <w:pStyle w:val="Formtabletext"/>
            </w:pPr>
            <w:r>
              <w:t>Multiple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A9518B" w:rsidRPr="00194E30" w:rsidRDefault="00A9518B" w:rsidP="00CD105E">
            <w:pPr>
              <w:pStyle w:val="Formtabletext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9518B" w:rsidRPr="00194E30" w:rsidRDefault="00A9518B" w:rsidP="00CD105E">
            <w:pPr>
              <w:pStyle w:val="Formtabletext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84984" w:rsidRPr="00194E30" w:rsidRDefault="00F84984" w:rsidP="00CD105E">
            <w:pPr>
              <w:pStyle w:val="Formtabletext"/>
            </w:pPr>
            <w:r>
              <w:t>Complete; or</w:t>
            </w:r>
            <w:r>
              <w:br/>
              <w:t>Ongoing and next review date</w:t>
            </w:r>
          </w:p>
        </w:tc>
      </w:tr>
      <w:tr w:rsidR="00A9518B" w:rsidTr="00B5119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9518B" w:rsidRDefault="00B504AB" w:rsidP="00CD105E">
            <w:pPr>
              <w:pStyle w:val="Formtabletext"/>
            </w:pPr>
            <w:r>
              <w:t>Psychotherapy Written Case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9518B" w:rsidRDefault="00B504AB" w:rsidP="00CD105E">
            <w:pPr>
              <w:pStyle w:val="Formtabletext"/>
            </w:pPr>
            <w:r>
              <w:t>Multiple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A9518B" w:rsidRDefault="00B504AB" w:rsidP="00CD105E">
            <w:pPr>
              <w:pStyle w:val="Formtabletext"/>
            </w:pPr>
            <w:r>
              <w:t xml:space="preserve">Planned submission date (by </w:t>
            </w:r>
            <w:r w:rsidR="00661936">
              <w:t>60</w:t>
            </w:r>
            <w:r>
              <w:t xml:space="preserve"> months FTE training):</w:t>
            </w:r>
          </w:p>
          <w:p w:rsidR="00B504AB" w:rsidRDefault="00B504AB" w:rsidP="00CD105E">
            <w:pPr>
              <w:pStyle w:val="Formtabletext"/>
            </w:pPr>
            <w:r>
              <w:t>Supervisor:</w:t>
            </w:r>
          </w:p>
          <w:p w:rsidR="00021612" w:rsidRDefault="00021612" w:rsidP="00CD105E">
            <w:pPr>
              <w:pStyle w:val="Formtabletext"/>
            </w:pPr>
          </w:p>
          <w:p w:rsidR="00021612" w:rsidRDefault="00021612" w:rsidP="00CD105E">
            <w:pPr>
              <w:pStyle w:val="Formtabletext"/>
            </w:pPr>
          </w:p>
          <w:p w:rsidR="00021612" w:rsidRDefault="00CC5E37" w:rsidP="00661936">
            <w:pPr>
              <w:pStyle w:val="Formtabletext"/>
            </w:pPr>
            <w:sdt>
              <w:sdtPr>
                <w:id w:val="-17205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612" w:rsidRPr="00333A6A">
              <w:t xml:space="preserve"> </w:t>
            </w:r>
            <w:r w:rsidR="00661936">
              <w:t>Targeted Learning P</w:t>
            </w:r>
            <w:r w:rsidR="00B504AB">
              <w:t xml:space="preserve">lan (post </w:t>
            </w:r>
            <w:r w:rsidR="00661936">
              <w:t>60</w:t>
            </w:r>
            <w:r w:rsidR="00B504AB">
              <w:t xml:space="preserve"> months FTE)</w:t>
            </w:r>
            <w:r w:rsidR="00021612">
              <w:t xml:space="preserve"> attached</w:t>
            </w:r>
          </w:p>
        </w:tc>
        <w:sdt>
          <w:sdtPr>
            <w:id w:val="1132366730"/>
            <w:placeholder>
              <w:docPart w:val="9F8C3FDDFE314698B010F2553CF97FD5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9518B" w:rsidRPr="00194E30" w:rsidRDefault="00D7154A" w:rsidP="00CD105E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408032063"/>
            <w:placeholder>
              <w:docPart w:val="0C57202F4C5541C8A0C31A4E7039A669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9518B" w:rsidRPr="00194E30" w:rsidRDefault="00D7154A" w:rsidP="00CD105E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BA0891" w:rsidTr="00B5119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21612" w:rsidRPr="00194E30" w:rsidRDefault="00021612" w:rsidP="00021612">
            <w:pPr>
              <w:pStyle w:val="Formtabletext"/>
            </w:pPr>
            <w:r>
              <w:t>Essay-style Exam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21612" w:rsidRPr="00194E30" w:rsidRDefault="00021612" w:rsidP="00021612">
            <w:pPr>
              <w:pStyle w:val="Formtabletext"/>
            </w:pPr>
            <w:r>
              <w:t>Multiple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21612" w:rsidRDefault="00021612" w:rsidP="00021612">
            <w:pPr>
              <w:pStyle w:val="Formtabletext"/>
            </w:pPr>
            <w:r>
              <w:t>Planned sitting date (by 54 months FTE training):</w:t>
            </w:r>
          </w:p>
          <w:p w:rsidR="00021612" w:rsidRDefault="00021612" w:rsidP="00021612">
            <w:pPr>
              <w:pStyle w:val="Formtabletext"/>
            </w:pPr>
          </w:p>
          <w:p w:rsidR="00021612" w:rsidRDefault="00021612" w:rsidP="00021612">
            <w:pPr>
              <w:pStyle w:val="Formtabletext"/>
            </w:pPr>
          </w:p>
          <w:p w:rsidR="00021612" w:rsidRPr="00194E30" w:rsidRDefault="00CC5E37" w:rsidP="00661936">
            <w:pPr>
              <w:pStyle w:val="Formtabletext"/>
            </w:pPr>
            <w:sdt>
              <w:sdtPr>
                <w:id w:val="-8770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612" w:rsidRPr="00333A6A">
              <w:t xml:space="preserve"> </w:t>
            </w:r>
            <w:r w:rsidR="00661936">
              <w:t xml:space="preserve">Targeted Learning Plan </w:t>
            </w:r>
            <w:r w:rsidR="00021612">
              <w:t xml:space="preserve">(post </w:t>
            </w:r>
            <w:r w:rsidR="00661936">
              <w:t>60</w:t>
            </w:r>
            <w:r w:rsidR="00021612">
              <w:t xml:space="preserve"> months FTE) attached</w:t>
            </w:r>
          </w:p>
        </w:tc>
        <w:sdt>
          <w:sdtPr>
            <w:id w:val="1945505833"/>
            <w:placeholder>
              <w:docPart w:val="74356AD0A73445FEA86998463FB47C70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21612" w:rsidRPr="00194E30" w:rsidRDefault="00D7154A" w:rsidP="00021612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114643432"/>
            <w:placeholder>
              <w:docPart w:val="6C8CA017A6004911BB816C1B5467C74E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21612" w:rsidRPr="00194E30" w:rsidRDefault="00D7154A" w:rsidP="00021612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021612" w:rsidTr="00B5119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21612" w:rsidRPr="00194E30" w:rsidRDefault="00021612" w:rsidP="00021612">
            <w:pPr>
              <w:pStyle w:val="Formtabletext"/>
            </w:pPr>
            <w:r>
              <w:t>OSCE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21612" w:rsidRPr="00194E30" w:rsidRDefault="00021612" w:rsidP="00021612">
            <w:pPr>
              <w:pStyle w:val="Formtabletext"/>
            </w:pPr>
            <w:r>
              <w:t>Multiple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:rsidR="00021612" w:rsidRDefault="00021612" w:rsidP="00021612">
            <w:pPr>
              <w:pStyle w:val="Formtabletext"/>
            </w:pPr>
            <w:r>
              <w:t>Planned sitting date (by 54 months FTE training):</w:t>
            </w:r>
          </w:p>
          <w:p w:rsidR="00021612" w:rsidRDefault="00021612" w:rsidP="00021612">
            <w:pPr>
              <w:pStyle w:val="Formtabletext"/>
            </w:pPr>
          </w:p>
          <w:p w:rsidR="00021612" w:rsidRDefault="00021612" w:rsidP="00021612">
            <w:pPr>
              <w:pStyle w:val="Formtabletext"/>
            </w:pPr>
          </w:p>
          <w:p w:rsidR="00021612" w:rsidRPr="00E40750" w:rsidRDefault="00CC5E37" w:rsidP="00661936">
            <w:pPr>
              <w:pStyle w:val="Formtabletext"/>
              <w:rPr>
                <w:highlight w:val="cyan"/>
              </w:rPr>
            </w:pPr>
            <w:sdt>
              <w:sdtPr>
                <w:id w:val="7097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612" w:rsidRPr="00333A6A">
              <w:t xml:space="preserve"> </w:t>
            </w:r>
            <w:r w:rsidR="00661936">
              <w:t xml:space="preserve">Targeted Learning Plan </w:t>
            </w:r>
            <w:r w:rsidR="00021612">
              <w:t xml:space="preserve">(post </w:t>
            </w:r>
            <w:r w:rsidR="00661936">
              <w:t>60</w:t>
            </w:r>
            <w:r w:rsidR="00021612">
              <w:t xml:space="preserve"> months FTE) attached</w:t>
            </w:r>
          </w:p>
        </w:tc>
        <w:sdt>
          <w:sdtPr>
            <w:id w:val="1488124357"/>
            <w:placeholder>
              <w:docPart w:val="B677635F392F4C56AB73072C0BCEC58C"/>
            </w:placeholder>
            <w:showingPlcHdr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21612" w:rsidRPr="00194E30" w:rsidRDefault="00D7154A" w:rsidP="00021612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977376620"/>
            <w:placeholder>
              <w:docPart w:val="4E4AED48D6E94071B21EB04EE4ADD4B1"/>
            </w:placeholder>
            <w:showingPlcHdr/>
          </w:sdtPr>
          <w:sdtEndPr/>
          <w:sdtContent>
            <w:tc>
              <w:tcPr>
                <w:tcW w:w="297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021612" w:rsidRPr="00194E30" w:rsidRDefault="00D7154A" w:rsidP="00021612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  <w:tr w:rsidR="00021612" w:rsidTr="00B51191">
        <w:tc>
          <w:tcPr>
            <w:tcW w:w="4253" w:type="dxa"/>
            <w:shd w:val="clear" w:color="auto" w:fill="auto"/>
          </w:tcPr>
          <w:p w:rsidR="00021612" w:rsidRPr="00194E30" w:rsidRDefault="00021612" w:rsidP="00021612">
            <w:pPr>
              <w:pStyle w:val="Formtabletext"/>
            </w:pPr>
            <w:r>
              <w:t>Scholarly Project</w:t>
            </w:r>
          </w:p>
        </w:tc>
        <w:tc>
          <w:tcPr>
            <w:tcW w:w="1843" w:type="dxa"/>
            <w:shd w:val="clear" w:color="auto" w:fill="auto"/>
          </w:tcPr>
          <w:p w:rsidR="00021612" w:rsidRPr="00194E30" w:rsidRDefault="00021612" w:rsidP="00021612">
            <w:pPr>
              <w:pStyle w:val="Formtabletext"/>
            </w:pPr>
            <w:r>
              <w:t>Multiple</w:t>
            </w:r>
          </w:p>
        </w:tc>
        <w:tc>
          <w:tcPr>
            <w:tcW w:w="3974" w:type="dxa"/>
            <w:shd w:val="clear" w:color="auto" w:fill="auto"/>
          </w:tcPr>
          <w:p w:rsidR="00BA0891" w:rsidRDefault="00BA0891" w:rsidP="00021612">
            <w:pPr>
              <w:pStyle w:val="Formtabletext"/>
            </w:pPr>
            <w:r>
              <w:t>Proposal submission date:</w:t>
            </w:r>
          </w:p>
          <w:p w:rsidR="00BA0891" w:rsidRDefault="00BA0891" w:rsidP="00BA0891">
            <w:pPr>
              <w:pStyle w:val="Formtabletext"/>
            </w:pPr>
            <w:r>
              <w:t>Supervisor(s):</w:t>
            </w:r>
          </w:p>
          <w:p w:rsidR="00BA0891" w:rsidRDefault="00BA0891" w:rsidP="00021612">
            <w:pPr>
              <w:pStyle w:val="Formtabletext"/>
            </w:pPr>
          </w:p>
          <w:p w:rsidR="00021612" w:rsidRDefault="00021612" w:rsidP="00021612">
            <w:pPr>
              <w:pStyle w:val="Formtabletext"/>
            </w:pPr>
            <w:r>
              <w:t xml:space="preserve">Planned </w:t>
            </w:r>
            <w:r w:rsidR="00BA0891">
              <w:t>submission</w:t>
            </w:r>
            <w:r>
              <w:t xml:space="preserve"> date (by </w:t>
            </w:r>
            <w:r w:rsidR="00661936">
              <w:t>60</w:t>
            </w:r>
            <w:r>
              <w:t xml:space="preserve"> months FTE training):</w:t>
            </w:r>
          </w:p>
          <w:p w:rsidR="00021612" w:rsidRDefault="00021612" w:rsidP="00021612">
            <w:pPr>
              <w:pStyle w:val="Formtabletext"/>
            </w:pPr>
          </w:p>
          <w:p w:rsidR="00021612" w:rsidRDefault="00021612" w:rsidP="00021612">
            <w:pPr>
              <w:pStyle w:val="Formtabletext"/>
            </w:pPr>
          </w:p>
          <w:p w:rsidR="00021612" w:rsidRPr="00E40750" w:rsidRDefault="00CC5E37" w:rsidP="00661936">
            <w:pPr>
              <w:pStyle w:val="Formtabletext"/>
              <w:rPr>
                <w:highlight w:val="cyan"/>
              </w:rPr>
            </w:pPr>
            <w:sdt>
              <w:sdtPr>
                <w:id w:val="-3279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612" w:rsidRPr="00333A6A">
              <w:t xml:space="preserve"> </w:t>
            </w:r>
            <w:r w:rsidR="00661936">
              <w:t xml:space="preserve">Targeted Learning Plan </w:t>
            </w:r>
            <w:r w:rsidR="00021612">
              <w:t xml:space="preserve">(post </w:t>
            </w:r>
            <w:r w:rsidR="00661936">
              <w:t>60</w:t>
            </w:r>
            <w:r w:rsidR="00021612">
              <w:t xml:space="preserve"> months FTE) attached</w:t>
            </w:r>
          </w:p>
        </w:tc>
        <w:sdt>
          <w:sdtPr>
            <w:id w:val="1549569739"/>
            <w:placeholder>
              <w:docPart w:val="C3E3CE40084D4B8DB0ABF81E57FB0921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021612" w:rsidRPr="00194E30" w:rsidRDefault="00D7154A" w:rsidP="00021612">
                <w:pPr>
                  <w:pStyle w:val="Formtabletext"/>
                </w:pPr>
                <w:r w:rsidRPr="00921CAA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221106406"/>
            <w:placeholder>
              <w:docPart w:val="55AC1B113D3248189F924A6AA1420DF9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auto"/>
              </w:tcPr>
              <w:p w:rsidR="00021612" w:rsidRPr="00194E30" w:rsidRDefault="00D7154A" w:rsidP="00021612">
                <w:pPr>
                  <w:pStyle w:val="Formtabletext"/>
                </w:pPr>
                <w:r w:rsidRPr="00921CAA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outcome</w:t>
                </w:r>
              </w:p>
            </w:tc>
          </w:sdtContent>
        </w:sdt>
      </w:tr>
    </w:tbl>
    <w:p w:rsidR="00E55516" w:rsidRPr="00A33D2A" w:rsidRDefault="00E55516" w:rsidP="00A33D2A">
      <w:pPr>
        <w:pStyle w:val="Formtext"/>
        <w:sectPr w:rsidR="00E55516" w:rsidRPr="00A33D2A" w:rsidSect="00BA0891">
          <w:headerReference w:type="default" r:id="rId10"/>
          <w:footerReference w:type="default" r:id="rId11"/>
          <w:pgSz w:w="16838" w:h="11906" w:orient="landscape"/>
          <w:pgMar w:top="567" w:right="1134" w:bottom="567" w:left="1134" w:header="283" w:footer="283" w:gutter="0"/>
          <w:cols w:space="708"/>
          <w:docGrid w:linePitch="360"/>
        </w:sectPr>
      </w:pPr>
    </w:p>
    <w:p w:rsidR="009C6DBD" w:rsidRDefault="009C6DBD" w:rsidP="00980AA2">
      <w:pPr>
        <w:pStyle w:val="Formheading2"/>
      </w:pPr>
      <w:bookmarkStart w:id="1" w:name="Appendix"/>
      <w:r w:rsidRPr="0007080D">
        <w:lastRenderedPageBreak/>
        <w:t>Appendix</w:t>
      </w:r>
      <w:bookmarkEnd w:id="1"/>
      <w:r>
        <w:t xml:space="preserve"> – Guide to learning and development plan</w:t>
      </w:r>
    </w:p>
    <w:p w:rsidR="006E4572" w:rsidRDefault="00D517DE" w:rsidP="00733B21">
      <w:pPr>
        <w:pStyle w:val="Formtext"/>
      </w:pPr>
      <w:r w:rsidRPr="001539C0">
        <w:t xml:space="preserve">A </w:t>
      </w:r>
      <w:r w:rsidRPr="00496BEF">
        <w:t>learning</w:t>
      </w:r>
      <w:r w:rsidR="00DD3790" w:rsidRPr="00496BEF">
        <w:t xml:space="preserve"> and development</w:t>
      </w:r>
      <w:r w:rsidRPr="00496BEF">
        <w:t xml:space="preserve"> plan</w:t>
      </w:r>
      <w:r w:rsidRPr="001539C0">
        <w:t xml:space="preserve"> will support you in developing skills in </w:t>
      </w:r>
      <w:r w:rsidR="007015C4">
        <w:t xml:space="preserve">addiction </w:t>
      </w:r>
      <w:r w:rsidR="006E4572">
        <w:t>psychiatry.</w:t>
      </w:r>
      <w:r w:rsidR="00454059">
        <w:t xml:space="preserve"> </w:t>
      </w:r>
      <w:r w:rsidR="00733B21">
        <w:t xml:space="preserve">You must complete a </w:t>
      </w:r>
      <w:r w:rsidR="002B3CE9">
        <w:t xml:space="preserve">learning and development plan </w:t>
      </w:r>
      <w:r w:rsidR="00733B21">
        <w:t xml:space="preserve">for each year of </w:t>
      </w:r>
      <w:r w:rsidR="007015C4">
        <w:t xml:space="preserve">addiction </w:t>
      </w:r>
      <w:r w:rsidR="00733B21">
        <w:t xml:space="preserve">psychiatry certificate training in collaboration with your </w:t>
      </w:r>
      <w:r>
        <w:t xml:space="preserve">Director of Advanced Training. </w:t>
      </w:r>
      <w:r w:rsidR="006E4572">
        <w:t>Details as to how a learning objec</w:t>
      </w:r>
      <w:r w:rsidR="006E4572" w:rsidRPr="00E9270F">
        <w:t xml:space="preserve">tive might be </w:t>
      </w:r>
      <w:r w:rsidR="00E9270F" w:rsidRPr="00E9270F">
        <w:t>achieved</w:t>
      </w:r>
      <w:r w:rsidR="001051E1">
        <w:t xml:space="preserve"> can</w:t>
      </w:r>
      <w:r w:rsidR="006E4572" w:rsidRPr="00E9270F">
        <w:t xml:space="preserve"> then be</w:t>
      </w:r>
      <w:r w:rsidR="006E4572" w:rsidRPr="001539C0">
        <w:t xml:space="preserve"> elaborated in supervision.</w:t>
      </w:r>
    </w:p>
    <w:p w:rsidR="007015C4" w:rsidRDefault="007015C4" w:rsidP="00733B21">
      <w:pPr>
        <w:pStyle w:val="Formtext"/>
      </w:pPr>
      <w:r>
        <w:t>Each rotation has specific tasks, including attaining mandatory and/or other EPAs, a mandatory OCA a</w:t>
      </w:r>
      <w:r w:rsidR="00A33D2A">
        <w:t xml:space="preserve">nd appropriate case summaries. </w:t>
      </w:r>
      <w:r>
        <w:t>Over the total period of training the trainee must attain all m</w:t>
      </w:r>
      <w:r w:rsidR="00A33D2A">
        <w:t xml:space="preserve">andatory clinical experiences. </w:t>
      </w:r>
      <w:r>
        <w:t xml:space="preserve">The </w:t>
      </w:r>
      <w:r w:rsidRPr="00310AFC">
        <w:rPr>
          <w:i/>
        </w:rPr>
        <w:t>Learning and development plan</w:t>
      </w:r>
      <w:r w:rsidRPr="00471330">
        <w:t xml:space="preserve"> must be reviewed </w:t>
      </w:r>
      <w:r>
        <w:t xml:space="preserve">for every </w:t>
      </w:r>
      <w:r w:rsidRPr="00471330">
        <w:t xml:space="preserve">12 months </w:t>
      </w:r>
      <w:r>
        <w:t xml:space="preserve">FTE </w:t>
      </w:r>
      <w:r w:rsidRPr="00471330">
        <w:t xml:space="preserve">of training and </w:t>
      </w:r>
      <w:r>
        <w:t xml:space="preserve">a </w:t>
      </w:r>
      <w:r w:rsidRPr="00471330">
        <w:t>n</w:t>
      </w:r>
      <w:r>
        <w:t>ew plan developed, but shorter time</w:t>
      </w:r>
      <w:r w:rsidRPr="00471330">
        <w:t>frames can be u</w:t>
      </w:r>
      <w:r>
        <w:t xml:space="preserve">sed if </w:t>
      </w:r>
      <w:r w:rsidRPr="00471330">
        <w:t>appropriate</w:t>
      </w:r>
      <w:r w:rsidR="002A75B4">
        <w:t>.</w:t>
      </w:r>
    </w:p>
    <w:p w:rsidR="006E4572" w:rsidRDefault="006E4572" w:rsidP="00733B21">
      <w:pPr>
        <w:pStyle w:val="Formtext"/>
      </w:pPr>
      <w:r>
        <w:t>For example, y</w:t>
      </w:r>
      <w:r w:rsidR="00E9270F">
        <w:t>ou may wish to attain</w:t>
      </w:r>
      <w:r>
        <w:t xml:space="preserve"> </w:t>
      </w:r>
      <w:r w:rsidRPr="002A75B4">
        <w:t>EPA</w:t>
      </w:r>
      <w:r w:rsidR="00055082" w:rsidRPr="002A75B4">
        <w:t xml:space="preserve">2 </w:t>
      </w:r>
      <w:r w:rsidR="00055082" w:rsidRPr="00055082">
        <w:rPr>
          <w:i/>
        </w:rPr>
        <w:t>Long-term management of severe alcohol use disorders</w:t>
      </w:r>
      <w:r w:rsidR="00055082">
        <w:t xml:space="preserve"> </w:t>
      </w:r>
      <w:r>
        <w:t xml:space="preserve">in the first rotation </w:t>
      </w:r>
      <w:r w:rsidR="0023614E">
        <w:t xml:space="preserve">so </w:t>
      </w:r>
      <w:r>
        <w:t xml:space="preserve">use supervision to further identify </w:t>
      </w:r>
      <w:r w:rsidRPr="006E4572">
        <w:t>the goals and tasks to meet this learning/training objective.</w:t>
      </w:r>
      <w:r w:rsidR="002A75B4">
        <w:t xml:space="preserve"> </w:t>
      </w:r>
      <w:r w:rsidR="00454059">
        <w:t>(The following example is intended simply as a guide and is not prescriptive or ideal.)</w:t>
      </w:r>
    </w:p>
    <w:p w:rsidR="0063581A" w:rsidRDefault="00055082" w:rsidP="0063581A">
      <w:pPr>
        <w:pStyle w:val="Callout"/>
      </w:pPr>
      <w:r>
        <w:t>Perform a literature review of pharmacotherapy of alcohol use disorders, conduct medical assessment sessions of patients with severe alcohol use disorders within AOD service (e.g. alcohol withdrawal and/or treatment service), complete treatment under supervision of at least 15 patients with severe alcohol use disorders including consideration and initiat</w:t>
      </w:r>
      <w:r w:rsidR="00454059">
        <w:t xml:space="preserve">ion of pharmacotherapy </w:t>
      </w:r>
      <w:r>
        <w:t xml:space="preserve">treatment in patients with </w:t>
      </w:r>
      <w:r w:rsidR="00454059">
        <w:t xml:space="preserve">severe </w:t>
      </w:r>
      <w:r>
        <w:t xml:space="preserve">alcohol use disorders at </w:t>
      </w:r>
      <w:r w:rsidR="00454059">
        <w:t xml:space="preserve">an </w:t>
      </w:r>
      <w:r>
        <w:t>AOD service, attend a meeting of a mutual help program, visit a non-clinical alcohol rehabilitation service.</w:t>
      </w:r>
    </w:p>
    <w:p w:rsidR="00733B21" w:rsidRPr="001539C0" w:rsidRDefault="00055082" w:rsidP="00733B21">
      <w:pPr>
        <w:pStyle w:val="Formtext"/>
      </w:pPr>
      <w:r>
        <w:t xml:space="preserve">You should consider the specific </w:t>
      </w:r>
      <w:r w:rsidR="00733B21" w:rsidRPr="001539C0">
        <w:t xml:space="preserve">mandatory tasks of </w:t>
      </w:r>
      <w:r>
        <w:t xml:space="preserve">addiction </w:t>
      </w:r>
      <w:r w:rsidR="0023614E">
        <w:t>psychiatry certificate training</w:t>
      </w:r>
      <w:r w:rsidR="00733B21" w:rsidRPr="001539C0">
        <w:t xml:space="preserve"> </w:t>
      </w:r>
      <w:r>
        <w:t xml:space="preserve">that you will need to complete during the term of the </w:t>
      </w:r>
      <w:r w:rsidR="00D2558A">
        <w:t>learning and development plan</w:t>
      </w:r>
      <w:r>
        <w:t xml:space="preserve"> and ensure that they are </w:t>
      </w:r>
      <w:r w:rsidR="00733B21" w:rsidRPr="001539C0">
        <w:t xml:space="preserve">complete as this plan can be used to support their achievement </w:t>
      </w:r>
      <w:r w:rsidR="00396B00">
        <w:t xml:space="preserve">and serve as </w:t>
      </w:r>
      <w:r w:rsidR="00733B21" w:rsidRPr="001539C0">
        <w:t>a checklist that you have comple</w:t>
      </w:r>
      <w:r w:rsidR="002A75B4">
        <w:t>ted the mandatory requirements.</w:t>
      </w:r>
    </w:p>
    <w:p w:rsidR="002A75B4" w:rsidRDefault="002A75B4" w:rsidP="004E61B6">
      <w:pPr>
        <w:pStyle w:val="Formtext"/>
      </w:pPr>
    </w:p>
    <w:p w:rsidR="00842632" w:rsidRDefault="001051E1" w:rsidP="004E61B6">
      <w:pPr>
        <w:pStyle w:val="Formtext"/>
      </w:pPr>
      <w:r>
        <w:t xml:space="preserve">In completing the plan, you should note which CanMEDS role(s) relates to each learning </w:t>
      </w:r>
      <w:r w:rsidR="004E61B6">
        <w:t xml:space="preserve">objective. See the </w:t>
      </w:r>
      <w:hyperlink r:id="rId12" w:history="1">
        <w:r w:rsidR="004E61B6" w:rsidRPr="004E61B6">
          <w:rPr>
            <w:rStyle w:val="Hyperlink"/>
          </w:rPr>
          <w:t>Fellowship competencies</w:t>
        </w:r>
      </w:hyperlink>
      <w:r w:rsidR="004E61B6">
        <w:t xml:space="preserve"> for the statements </w:t>
      </w:r>
      <w:r w:rsidR="00EE7682">
        <w:t>iterating</w:t>
      </w:r>
      <w:r w:rsidR="004E61B6">
        <w:t xml:space="preserve"> the College’s understanding of psychiatry in Australia and New Zealand, desc</w:t>
      </w:r>
      <w:r w:rsidR="00842632">
        <w:t>ribed through the CanMEDS roles, i.e.:</w:t>
      </w:r>
    </w:p>
    <w:p w:rsidR="00454059" w:rsidRDefault="00454059" w:rsidP="00496BEF">
      <w:pPr>
        <w:pStyle w:val="Formbulletlist1"/>
        <w:numPr>
          <w:ilvl w:val="1"/>
          <w:numId w:val="2"/>
        </w:numPr>
        <w:sectPr w:rsidR="00454059" w:rsidSect="004546AD">
          <w:footerReference w:type="default" r:id="rId13"/>
          <w:pgSz w:w="12240" w:h="15840" w:code="1"/>
          <w:pgMar w:top="1134" w:right="1134" w:bottom="1134" w:left="1134" w:header="567" w:footer="567" w:gutter="0"/>
          <w:cols w:space="720"/>
          <w:docGrid w:linePitch="360"/>
        </w:sectPr>
      </w:pPr>
    </w:p>
    <w:p w:rsidR="00842632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Medical Expert</w:t>
      </w:r>
    </w:p>
    <w:p w:rsidR="00842632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Communicator</w:t>
      </w:r>
    </w:p>
    <w:p w:rsidR="004E61B6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Collaborator</w:t>
      </w:r>
    </w:p>
    <w:p w:rsidR="00842632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Manager</w:t>
      </w:r>
    </w:p>
    <w:p w:rsidR="00842632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Health Advocate</w:t>
      </w:r>
    </w:p>
    <w:p w:rsidR="00842632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Scholar</w:t>
      </w:r>
    </w:p>
    <w:p w:rsidR="00842632" w:rsidRPr="002A75B4" w:rsidRDefault="00842632" w:rsidP="002A75B4">
      <w:pPr>
        <w:pStyle w:val="Formbulletlist1"/>
        <w:numPr>
          <w:ilvl w:val="1"/>
          <w:numId w:val="2"/>
        </w:numPr>
      </w:pPr>
      <w:r w:rsidRPr="002A75B4">
        <w:t>Professional.</w:t>
      </w:r>
    </w:p>
    <w:p w:rsidR="00454059" w:rsidRDefault="00454059" w:rsidP="004E0655">
      <w:pPr>
        <w:pStyle w:val="Formtext"/>
        <w:sectPr w:rsidR="00454059" w:rsidSect="00454059">
          <w:type w:val="continuous"/>
          <w:pgSz w:w="12240" w:h="15840" w:code="1"/>
          <w:pgMar w:top="1134" w:right="1134" w:bottom="1134" w:left="1134" w:header="567" w:footer="567" w:gutter="0"/>
          <w:cols w:num="2" w:space="720"/>
          <w:docGrid w:linePitch="360"/>
        </w:sectPr>
      </w:pPr>
    </w:p>
    <w:p w:rsidR="002A75B4" w:rsidRDefault="002A75B4" w:rsidP="004E0655">
      <w:pPr>
        <w:pStyle w:val="Formtext"/>
      </w:pPr>
    </w:p>
    <w:p w:rsidR="004E0655" w:rsidRDefault="004E0655" w:rsidP="004E0655">
      <w:pPr>
        <w:pStyle w:val="Formtext"/>
      </w:pPr>
      <w:r>
        <w:t>In order to develop your skills, you may wish to plan for WBAs associated not only with the EPAs you intend to achieve in year 1 but EPAs you will attain in year 2.</w:t>
      </w:r>
      <w:r w:rsidRPr="004E0655">
        <w:t xml:space="preserve"> </w:t>
      </w:r>
      <w:r>
        <w:t xml:space="preserve">The </w:t>
      </w:r>
      <w:r w:rsidR="00055082">
        <w:t xml:space="preserve">addiction </w:t>
      </w:r>
      <w:r>
        <w:t>psychiatry EPAs are listed below</w:t>
      </w:r>
      <w:r w:rsidR="0007080D">
        <w:t xml:space="preserve"> (and are available on the </w:t>
      </w:r>
      <w:hyperlink r:id="rId14" w:history="1">
        <w:r w:rsidR="0007080D" w:rsidRPr="0007080D">
          <w:rPr>
            <w:rStyle w:val="Hyperlink"/>
          </w:rPr>
          <w:t xml:space="preserve">Certificate of Advanced Training in </w:t>
        </w:r>
        <w:r w:rsidR="00454059">
          <w:rPr>
            <w:rStyle w:val="Hyperlink"/>
          </w:rPr>
          <w:t xml:space="preserve">Addiction </w:t>
        </w:r>
        <w:r w:rsidR="0007080D" w:rsidRPr="0007080D">
          <w:rPr>
            <w:rStyle w:val="Hyperlink"/>
          </w:rPr>
          <w:t>Psychiatry</w:t>
        </w:r>
      </w:hyperlink>
      <w:r w:rsidR="0007080D">
        <w:t xml:space="preserve"> web page)</w:t>
      </w:r>
      <w:r>
        <w:t xml:space="preserve"> but you may wish to achieve extra (elective) EPAs from other areas of practice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53E8" w:rsidTr="007006C5">
        <w:tc>
          <w:tcPr>
            <w:tcW w:w="9962" w:type="dxa"/>
          </w:tcPr>
          <w:p w:rsidR="00EC53E8" w:rsidRPr="004E0655" w:rsidRDefault="00EC53E8" w:rsidP="00454059">
            <w:pPr>
              <w:pStyle w:val="Formtabletext"/>
              <w:rPr>
                <w:b/>
                <w:i/>
              </w:rPr>
            </w:pPr>
            <w:r w:rsidRPr="0007080D">
              <w:rPr>
                <w:b/>
                <w:i/>
              </w:rPr>
              <w:t>EPAs 1–</w:t>
            </w:r>
            <w:r w:rsidR="00454059">
              <w:rPr>
                <w:b/>
                <w:i/>
              </w:rPr>
              <w:t>6</w:t>
            </w:r>
            <w:r w:rsidRPr="0007080D">
              <w:rPr>
                <w:b/>
                <w:i/>
              </w:rPr>
              <w:t xml:space="preserve">: </w:t>
            </w:r>
            <w:r w:rsidR="00454059">
              <w:rPr>
                <w:b/>
                <w:i/>
              </w:rPr>
              <w:t>Mandatory EPAs</w:t>
            </w:r>
          </w:p>
        </w:tc>
      </w:tr>
      <w:tr w:rsidR="00EC53E8" w:rsidTr="007006C5">
        <w:tc>
          <w:tcPr>
            <w:tcW w:w="9962" w:type="dxa"/>
          </w:tcPr>
          <w:p w:rsidR="00EC53E8" w:rsidRDefault="00EC53E8" w:rsidP="00055082">
            <w:pPr>
              <w:pStyle w:val="Formtabletext"/>
            </w:pPr>
            <w:r>
              <w:t xml:space="preserve">EPA1: </w:t>
            </w:r>
            <w:r w:rsidR="00055082">
              <w:t>Acute assessment and diagnosis of substance use</w:t>
            </w:r>
            <w:r w:rsidRPr="00A913BA">
              <w:t>.</w:t>
            </w:r>
          </w:p>
        </w:tc>
      </w:tr>
      <w:tr w:rsidR="00EC53E8" w:rsidTr="007006C5">
        <w:tc>
          <w:tcPr>
            <w:tcW w:w="9962" w:type="dxa"/>
          </w:tcPr>
          <w:p w:rsidR="00EC53E8" w:rsidRDefault="00EC53E8" w:rsidP="00055082">
            <w:pPr>
              <w:pStyle w:val="Formtabletext"/>
            </w:pPr>
            <w:r>
              <w:t xml:space="preserve">EPA2: </w:t>
            </w:r>
            <w:r w:rsidR="00055082">
              <w:t xml:space="preserve">Long-term </w:t>
            </w:r>
            <w:r>
              <w:t xml:space="preserve">management </w:t>
            </w:r>
            <w:r w:rsidR="00055082">
              <w:t>of severe alcohol use disorders</w:t>
            </w:r>
            <w:r>
              <w:t>.</w:t>
            </w:r>
          </w:p>
        </w:tc>
      </w:tr>
      <w:tr w:rsidR="00EC53E8" w:rsidTr="007006C5">
        <w:tc>
          <w:tcPr>
            <w:tcW w:w="9962" w:type="dxa"/>
          </w:tcPr>
          <w:p w:rsidR="00EC53E8" w:rsidRDefault="00EC53E8" w:rsidP="00055082">
            <w:pPr>
              <w:pStyle w:val="Formtabletext"/>
              <w:tabs>
                <w:tab w:val="left" w:pos="624"/>
              </w:tabs>
            </w:pPr>
            <w:r>
              <w:t xml:space="preserve">EPA3: </w:t>
            </w:r>
            <w:r w:rsidR="00055082">
              <w:t xml:space="preserve">Advanced management of substance intoxication and substance withdrawal. </w:t>
            </w:r>
          </w:p>
        </w:tc>
      </w:tr>
      <w:tr w:rsidR="00EC53E8" w:rsidTr="007006C5">
        <w:tc>
          <w:tcPr>
            <w:tcW w:w="9962" w:type="dxa"/>
          </w:tcPr>
          <w:p w:rsidR="00EC53E8" w:rsidRDefault="00EC53E8" w:rsidP="002A75B4">
            <w:pPr>
              <w:pStyle w:val="Formtabletext"/>
              <w:tabs>
                <w:tab w:val="left" w:pos="624"/>
              </w:tabs>
            </w:pPr>
            <w:r>
              <w:t xml:space="preserve">EPA4: </w:t>
            </w:r>
            <w:r w:rsidR="002A75B4">
              <w:tab/>
            </w:r>
            <w:r w:rsidR="00454059">
              <w:t xml:space="preserve">Management of comorbid substance use, including tobacco dependence, and other mental health </w:t>
            </w:r>
            <w:r w:rsidR="002A75B4">
              <w:tab/>
            </w:r>
            <w:r w:rsidR="00454059">
              <w:t>problems.</w:t>
            </w:r>
          </w:p>
        </w:tc>
      </w:tr>
      <w:tr w:rsidR="00454059" w:rsidTr="00454059">
        <w:tc>
          <w:tcPr>
            <w:tcW w:w="9962" w:type="dxa"/>
          </w:tcPr>
          <w:p w:rsidR="00454059" w:rsidRDefault="00454059" w:rsidP="002738FA">
            <w:pPr>
              <w:pStyle w:val="Formtabletext"/>
              <w:tabs>
                <w:tab w:val="left" w:pos="624"/>
              </w:tabs>
            </w:pPr>
            <w:r>
              <w:t>EPA5: Treatment of substance use disorder with psychological methods</w:t>
            </w:r>
            <w:r w:rsidR="00B661B0">
              <w:t>.</w:t>
            </w:r>
          </w:p>
        </w:tc>
      </w:tr>
      <w:tr w:rsidR="00454059" w:rsidTr="00454059">
        <w:tc>
          <w:tcPr>
            <w:tcW w:w="9962" w:type="dxa"/>
          </w:tcPr>
          <w:p w:rsidR="00454059" w:rsidRDefault="00454059" w:rsidP="002738FA">
            <w:pPr>
              <w:pStyle w:val="Formtabletext"/>
            </w:pPr>
            <w:r>
              <w:t>EPA6: Provide training for other clinicians in delivery of brief interventions for substance use disorder.</w:t>
            </w:r>
          </w:p>
        </w:tc>
      </w:tr>
    </w:tbl>
    <w:p w:rsidR="00980AA2" w:rsidRDefault="00980AA2" w:rsidP="00980AA2">
      <w:pPr>
        <w:pStyle w:val="Form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C53E8" w:rsidTr="007006C5">
        <w:tc>
          <w:tcPr>
            <w:tcW w:w="9962" w:type="dxa"/>
          </w:tcPr>
          <w:p w:rsidR="00EC53E8" w:rsidRDefault="00EC53E8" w:rsidP="005248BE">
            <w:pPr>
              <w:pStyle w:val="Formtabletext"/>
            </w:pPr>
            <w:r w:rsidRPr="0007080D">
              <w:rPr>
                <w:b/>
                <w:i/>
              </w:rPr>
              <w:lastRenderedPageBreak/>
              <w:t xml:space="preserve">EPAs </w:t>
            </w:r>
            <w:r w:rsidR="005248BE">
              <w:rPr>
                <w:b/>
                <w:i/>
              </w:rPr>
              <w:t>7–</w:t>
            </w:r>
            <w:r w:rsidR="00454059">
              <w:rPr>
                <w:b/>
                <w:i/>
              </w:rPr>
              <w:t>12</w:t>
            </w:r>
            <w:r w:rsidR="005248BE">
              <w:rPr>
                <w:b/>
                <w:i/>
              </w:rPr>
              <w:t>: Trainees are to choose two EPAs from the list below</w:t>
            </w:r>
          </w:p>
        </w:tc>
      </w:tr>
      <w:tr w:rsidR="00EC53E8" w:rsidTr="007006C5">
        <w:tc>
          <w:tcPr>
            <w:tcW w:w="9962" w:type="dxa"/>
          </w:tcPr>
          <w:p w:rsidR="00EC53E8" w:rsidRDefault="00EC53E8" w:rsidP="00EC53E8">
            <w:pPr>
              <w:pStyle w:val="Formtabletext"/>
            </w:pPr>
            <w:r>
              <w:t>EPA7</w:t>
            </w:r>
            <w:r w:rsidR="00D6405F">
              <w:t>:</w:t>
            </w:r>
            <w:r w:rsidR="00454059">
              <w:t xml:space="preserve"> Alcohol and other drug (AOD) consultation–liaison.</w:t>
            </w:r>
          </w:p>
        </w:tc>
      </w:tr>
      <w:tr w:rsidR="00EC53E8" w:rsidTr="007006C5">
        <w:tc>
          <w:tcPr>
            <w:tcW w:w="9962" w:type="dxa"/>
          </w:tcPr>
          <w:p w:rsidR="00EC53E8" w:rsidRDefault="00EC53E8" w:rsidP="00B346CA">
            <w:pPr>
              <w:pStyle w:val="Formtabletext"/>
              <w:tabs>
                <w:tab w:val="left" w:pos="624"/>
              </w:tabs>
            </w:pPr>
            <w:r>
              <w:t xml:space="preserve">EPA8: </w:t>
            </w:r>
            <w:r w:rsidR="00454059">
              <w:t>Management of chronic pain with comorbid substance misuse.</w:t>
            </w:r>
          </w:p>
        </w:tc>
      </w:tr>
      <w:tr w:rsidR="00454059" w:rsidTr="007006C5">
        <w:tc>
          <w:tcPr>
            <w:tcW w:w="9962" w:type="dxa"/>
          </w:tcPr>
          <w:p w:rsidR="00454059" w:rsidRDefault="00454059" w:rsidP="00454059">
            <w:pPr>
              <w:pStyle w:val="Formtabletext"/>
              <w:tabs>
                <w:tab w:val="left" w:pos="624"/>
              </w:tabs>
            </w:pPr>
            <w:r>
              <w:t>EPA9: Assess and manage a patient with opioid drug use problems.</w:t>
            </w:r>
          </w:p>
        </w:tc>
      </w:tr>
      <w:tr w:rsidR="00454059" w:rsidTr="007006C5">
        <w:tc>
          <w:tcPr>
            <w:tcW w:w="9962" w:type="dxa"/>
          </w:tcPr>
          <w:p w:rsidR="00454059" w:rsidRDefault="00454059" w:rsidP="00B346CA">
            <w:pPr>
              <w:pStyle w:val="Formtabletext"/>
              <w:tabs>
                <w:tab w:val="left" w:pos="624"/>
              </w:tabs>
            </w:pPr>
            <w:r>
              <w:t>EPA10: Treatment of people with gambling disorder and other behavioural addictions.</w:t>
            </w:r>
          </w:p>
        </w:tc>
      </w:tr>
      <w:tr w:rsidR="00454059" w:rsidTr="007006C5">
        <w:tc>
          <w:tcPr>
            <w:tcW w:w="9962" w:type="dxa"/>
          </w:tcPr>
          <w:p w:rsidR="00454059" w:rsidRDefault="00454059" w:rsidP="005248BE">
            <w:pPr>
              <w:pStyle w:val="Formtabletext"/>
              <w:tabs>
                <w:tab w:val="left" w:pos="738"/>
              </w:tabs>
            </w:pPr>
            <w:r>
              <w:t xml:space="preserve">EPA11: Assess and manage complex comorbid substance use and physical health problems, including </w:t>
            </w:r>
            <w:r w:rsidR="005248BE">
              <w:tab/>
            </w:r>
            <w:r>
              <w:t>tobacco use.</w:t>
            </w:r>
          </w:p>
        </w:tc>
      </w:tr>
      <w:tr w:rsidR="00454059" w:rsidTr="007006C5">
        <w:tc>
          <w:tcPr>
            <w:tcW w:w="9962" w:type="dxa"/>
          </w:tcPr>
          <w:p w:rsidR="00454059" w:rsidRDefault="00454059" w:rsidP="00B346CA">
            <w:pPr>
              <w:pStyle w:val="Formtabletext"/>
              <w:tabs>
                <w:tab w:val="left" w:pos="624"/>
              </w:tabs>
            </w:pPr>
            <w:r>
              <w:t>EPA12: To be advised.</w:t>
            </w:r>
          </w:p>
        </w:tc>
      </w:tr>
    </w:tbl>
    <w:p w:rsidR="004E61B6" w:rsidRDefault="004E61B6" w:rsidP="00601778">
      <w:pPr>
        <w:pStyle w:val="Formtext"/>
      </w:pPr>
    </w:p>
    <w:p w:rsidR="00B47F3D" w:rsidRDefault="00B47F3D" w:rsidP="00601778">
      <w:pPr>
        <w:pStyle w:val="Formtext"/>
      </w:pPr>
      <w:r>
        <w:t xml:space="preserve">On the following pages, the Subcommittee of Advanced Training in </w:t>
      </w:r>
      <w:r w:rsidR="00454059">
        <w:t xml:space="preserve">Addiction </w:t>
      </w:r>
      <w:r>
        <w:t>Psychiatry (SAT</w:t>
      </w:r>
      <w:r w:rsidR="00454059">
        <w:t>ADD)</w:t>
      </w:r>
      <w:r>
        <w:t xml:space="preserve"> has provided an example learning plan with some experiences that are highly recommended.</w:t>
      </w:r>
    </w:p>
    <w:p w:rsidR="00496BEF" w:rsidRDefault="00496BEF" w:rsidP="00601778">
      <w:pPr>
        <w:pStyle w:val="Formtext"/>
      </w:pPr>
    </w:p>
    <w:p w:rsidR="00601778" w:rsidRDefault="00601778" w:rsidP="00601778">
      <w:pPr>
        <w:pStyle w:val="Formtext"/>
      </w:pPr>
      <w:r>
        <w:t xml:space="preserve">As noted, the learning and development plan must be reviewed for every 12 months FTE of training and a new plan developed. Shorter timeframes can be utilised where appropriate. It is recommended that part-time trainees review their plan each year (i.e. each 12 calendar months) </w:t>
      </w:r>
      <w:r w:rsidRPr="00496BEF">
        <w:t xml:space="preserve">with their Director of </w:t>
      </w:r>
      <w:r w:rsidR="008C35BD">
        <w:t>Advanced Training.</w:t>
      </w:r>
    </w:p>
    <w:p w:rsidR="008C35BD" w:rsidRDefault="008C35BD" w:rsidP="00601778">
      <w:pPr>
        <w:pStyle w:val="Formtext"/>
      </w:pPr>
    </w:p>
    <w:p w:rsidR="001818A9" w:rsidRDefault="00691983" w:rsidP="00601778">
      <w:pPr>
        <w:pStyle w:val="Formtext"/>
      </w:pPr>
      <w:r>
        <w:t xml:space="preserve">When completing the learning plan for the first time, it is not necessary to fill in the ‘Outcome’ column. Instead, this </w:t>
      </w:r>
      <w:r w:rsidR="001818A9" w:rsidRPr="00496BEF">
        <w:t xml:space="preserve">column is to be utilised </w:t>
      </w:r>
      <w:r>
        <w:t xml:space="preserve">when reviewing the plan (and preparing subsequent plans) or when </w:t>
      </w:r>
      <w:r w:rsidR="001818A9" w:rsidRPr="00496BEF">
        <w:t>completing your initial RANZCP Professi</w:t>
      </w:r>
      <w:r>
        <w:t>onal Development Plan for post-F</w:t>
      </w:r>
      <w:r w:rsidR="001818A9" w:rsidRPr="00496BEF">
        <w:t>ellowship Continuing P</w:t>
      </w:r>
      <w:r>
        <w:t>rofessional Development</w:t>
      </w:r>
      <w:r w:rsidR="001818A9" w:rsidRPr="00496BEF">
        <w:t xml:space="preserve">. </w:t>
      </w:r>
      <w:r w:rsidR="006E01EB">
        <w:t>T</w:t>
      </w:r>
      <w:r w:rsidR="001818A9" w:rsidRPr="00496BEF">
        <w:t>rainee</w:t>
      </w:r>
      <w:r w:rsidR="006E01EB">
        <w:t>s</w:t>
      </w:r>
      <w:r w:rsidR="001818A9" w:rsidRPr="00496BEF">
        <w:t xml:space="preserve"> may wish to </w:t>
      </w:r>
      <w:r w:rsidR="006E01EB">
        <w:t xml:space="preserve">mark </w:t>
      </w:r>
      <w:r w:rsidR="001818A9" w:rsidRPr="00496BEF">
        <w:t xml:space="preserve">a task </w:t>
      </w:r>
      <w:r w:rsidR="00E6235B">
        <w:t>‘</w:t>
      </w:r>
      <w:r w:rsidR="001818A9" w:rsidRPr="00496BEF">
        <w:t>complete</w:t>
      </w:r>
      <w:r w:rsidR="00E6235B">
        <w:t>’</w:t>
      </w:r>
      <w:r w:rsidR="001818A9" w:rsidRPr="00496BEF">
        <w:t xml:space="preserve"> or </w:t>
      </w:r>
      <w:r w:rsidR="00E6235B">
        <w:t>‘ongoing’</w:t>
      </w:r>
      <w:r w:rsidR="001818A9" w:rsidRPr="00496BEF">
        <w:t xml:space="preserve"> so that it is put in a subsequent plan. If the learning outcome has been achieved through an activity that has been modified from the initial plan this could also be noted here.</w:t>
      </w:r>
    </w:p>
    <w:p w:rsidR="00601778" w:rsidRDefault="00601778" w:rsidP="00601778">
      <w:pPr>
        <w:pStyle w:val="Formtext"/>
      </w:pPr>
    </w:p>
    <w:p w:rsidR="00E6235B" w:rsidRDefault="00E6235B" w:rsidP="00E6235B">
      <w:pPr>
        <w:pStyle w:val="Formtext"/>
      </w:pPr>
      <w:r>
        <w:t>Stage 3 trainees may also use the learning an</w:t>
      </w:r>
      <w:r w:rsidR="003724F3">
        <w:t>d development plan to plan</w:t>
      </w:r>
      <w:r>
        <w:t xml:space="preserve"> achievement of any outstanding centrally administered summative assessments required for Fellowship (optional).</w:t>
      </w:r>
    </w:p>
    <w:p w:rsidR="007006C5" w:rsidRDefault="007006C5" w:rsidP="00B47F3D">
      <w:pPr>
        <w:pStyle w:val="Formtext"/>
      </w:pPr>
    </w:p>
    <w:p w:rsidR="00121044" w:rsidRPr="00601778" w:rsidRDefault="00121044" w:rsidP="00601778">
      <w:pPr>
        <w:pStyle w:val="Formtext"/>
        <w:sectPr w:rsidR="00121044" w:rsidRPr="00601778" w:rsidSect="00454059">
          <w:type w:val="continuous"/>
          <w:pgSz w:w="12240" w:h="15840" w:code="1"/>
          <w:pgMar w:top="1134" w:right="1134" w:bottom="1134" w:left="1134" w:header="567" w:footer="567" w:gutter="0"/>
          <w:cols w:space="720"/>
          <w:docGrid w:linePitch="360"/>
        </w:sectPr>
      </w:pPr>
    </w:p>
    <w:p w:rsidR="0040459D" w:rsidRDefault="006568D6" w:rsidP="006568D6">
      <w:pPr>
        <w:pStyle w:val="Tablecaption"/>
      </w:pPr>
      <w:r w:rsidRPr="006568D6">
        <w:lastRenderedPageBreak/>
        <w:t>Example learning and development plan</w:t>
      </w:r>
    </w:p>
    <w:tbl>
      <w:tblPr>
        <w:tblStyle w:val="TableGrid"/>
        <w:tblW w:w="139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7"/>
        <w:gridCol w:w="845"/>
        <w:gridCol w:w="499"/>
        <w:gridCol w:w="1344"/>
        <w:gridCol w:w="3403"/>
        <w:gridCol w:w="1417"/>
        <w:gridCol w:w="2996"/>
      </w:tblGrid>
      <w:tr w:rsidR="0030056D" w:rsidTr="0030056D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30056D" w:rsidRPr="006924AC" w:rsidRDefault="0030056D" w:rsidP="00267D4B">
            <w:pPr>
              <w:pStyle w:val="Formtabletext"/>
            </w:pPr>
            <w:r w:rsidRPr="006924AC">
              <w:t xml:space="preserve">Learning and development plan for: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56D" w:rsidRPr="006924AC" w:rsidRDefault="00CC5E37" w:rsidP="0030056D">
            <w:pPr>
              <w:pStyle w:val="Formtabletext"/>
              <w:jc w:val="center"/>
            </w:pPr>
            <w:sdt>
              <w:sdtPr>
                <w:id w:val="-4352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56D">
              <w:t xml:space="preserve"> </w:t>
            </w:r>
            <w:r w:rsidR="0030056D" w:rsidRPr="006924AC">
              <w:t>Year 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56D" w:rsidRPr="006924AC" w:rsidRDefault="00CC5E37" w:rsidP="0030056D">
            <w:pPr>
              <w:pStyle w:val="Formtabletext"/>
              <w:jc w:val="center"/>
            </w:pPr>
            <w:sdt>
              <w:sdtPr>
                <w:id w:val="-160225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56D">
              <w:t xml:space="preserve"> </w:t>
            </w:r>
            <w:r w:rsidR="0030056D" w:rsidRPr="006924AC">
              <w:t>Year 2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30056D" w:rsidRDefault="0030056D" w:rsidP="00267D4B">
            <w:pPr>
              <w:pStyle w:val="Formtabletext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056D" w:rsidRDefault="0030056D" w:rsidP="00267D4B">
            <w:pPr>
              <w:pStyle w:val="Tablecolhead"/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30056D" w:rsidRDefault="0030056D" w:rsidP="00267D4B">
            <w:pPr>
              <w:pStyle w:val="Tablecolhead"/>
            </w:pPr>
          </w:p>
        </w:tc>
      </w:tr>
      <w:tr w:rsidR="001A3683" w:rsidTr="0030056D">
        <w:tc>
          <w:tcPr>
            <w:tcW w:w="4252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1A3683" w:rsidRPr="0040459D" w:rsidRDefault="001A3683" w:rsidP="0040459D">
            <w:pPr>
              <w:pStyle w:val="Formtabletext"/>
              <w:rPr>
                <w:b/>
                <w:i/>
              </w:rPr>
            </w:pPr>
            <w:r w:rsidRPr="0040459D">
              <w:rPr>
                <w:b/>
                <w:i/>
              </w:rPr>
              <w:t>Learning objectives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1A3683" w:rsidRPr="0040459D" w:rsidRDefault="001A3683" w:rsidP="0040459D">
            <w:pPr>
              <w:pStyle w:val="Formtabletext"/>
              <w:rPr>
                <w:b/>
                <w:i/>
              </w:rPr>
            </w:pPr>
            <w:r w:rsidRPr="0040459D">
              <w:rPr>
                <w:b/>
                <w:i/>
              </w:rPr>
              <w:t>CanMEDS role(s)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1A3683" w:rsidRPr="0040459D" w:rsidRDefault="001A3683" w:rsidP="0040459D">
            <w:pPr>
              <w:pStyle w:val="Formtabletext"/>
              <w:rPr>
                <w:b/>
                <w:i/>
              </w:rPr>
            </w:pPr>
            <w:r w:rsidRPr="0040459D">
              <w:rPr>
                <w:b/>
                <w:i/>
              </w:rPr>
              <w:t>Activity/activities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1A3683" w:rsidRPr="0040459D" w:rsidRDefault="001A3683" w:rsidP="0040459D">
            <w:pPr>
              <w:pStyle w:val="Formtabletext"/>
              <w:rPr>
                <w:b/>
                <w:i/>
              </w:rPr>
            </w:pPr>
            <w:r>
              <w:rPr>
                <w:b/>
                <w:i/>
              </w:rPr>
              <w:t>Review Date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1A3683" w:rsidRPr="0040459D" w:rsidRDefault="001A3683" w:rsidP="0040459D">
            <w:pPr>
              <w:pStyle w:val="Formtabletext"/>
              <w:rPr>
                <w:b/>
                <w:i/>
              </w:rPr>
            </w:pPr>
            <w:r w:rsidRPr="0040459D">
              <w:rPr>
                <w:b/>
                <w:i/>
              </w:rPr>
              <w:t>Outcome</w:t>
            </w:r>
          </w:p>
        </w:tc>
      </w:tr>
      <w:tr w:rsidR="00692D1C" w:rsidTr="0030056D">
        <w:tc>
          <w:tcPr>
            <w:tcW w:w="4252" w:type="dxa"/>
            <w:gridSpan w:val="2"/>
          </w:tcPr>
          <w:p w:rsidR="00692D1C" w:rsidRDefault="00692D1C" w:rsidP="00692D1C">
            <w:pPr>
              <w:pStyle w:val="Formtabletext"/>
            </w:pPr>
            <w:r>
              <w:t>Understand requirements of RANZCP (or other) CPD program: generation of professional development plans.</w:t>
            </w:r>
          </w:p>
        </w:tc>
        <w:tc>
          <w:tcPr>
            <w:tcW w:w="1843" w:type="dxa"/>
            <w:gridSpan w:val="2"/>
          </w:tcPr>
          <w:p w:rsidR="00692D1C" w:rsidRPr="0040459D" w:rsidRDefault="00692D1C" w:rsidP="00692D1C">
            <w:pPr>
              <w:pStyle w:val="Formtabletext"/>
            </w:pPr>
            <w:r>
              <w:t>Scholar</w:t>
            </w:r>
            <w:r>
              <w:br/>
              <w:t>Professional</w:t>
            </w:r>
          </w:p>
        </w:tc>
        <w:tc>
          <w:tcPr>
            <w:tcW w:w="3403" w:type="dxa"/>
          </w:tcPr>
          <w:p w:rsidR="00692D1C" w:rsidRPr="0040459D" w:rsidRDefault="00692D1C" w:rsidP="00692D1C">
            <w:pPr>
              <w:pStyle w:val="Formtabletext"/>
            </w:pPr>
            <w:r w:rsidRPr="00F57E40">
              <w:t>Complete this learning and development plan for each training year.</w:t>
            </w:r>
          </w:p>
        </w:tc>
        <w:tc>
          <w:tcPr>
            <w:tcW w:w="1417" w:type="dxa"/>
            <w:shd w:val="clear" w:color="auto" w:fill="auto"/>
          </w:tcPr>
          <w:p w:rsidR="00692D1C" w:rsidRPr="00F57E40" w:rsidRDefault="00F57E40" w:rsidP="00692D1C">
            <w:pPr>
              <w:pStyle w:val="Footnote"/>
              <w:rPr>
                <w:szCs w:val="20"/>
              </w:rPr>
            </w:pPr>
            <w:r w:rsidRPr="00F57E40">
              <w:rPr>
                <w:szCs w:val="20"/>
              </w:rPr>
              <w:t>[</w:t>
            </w:r>
            <w:r w:rsidR="00692D1C" w:rsidRPr="00F57E40">
              <w:rPr>
                <w:szCs w:val="20"/>
              </w:rPr>
              <w:t>Max 12 FTE months</w:t>
            </w:r>
            <w:r w:rsidRPr="00F57E40">
              <w:rPr>
                <w:szCs w:val="20"/>
              </w:rPr>
              <w:t>]</w:t>
            </w: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30056D">
        <w:tc>
          <w:tcPr>
            <w:tcW w:w="4252" w:type="dxa"/>
            <w:gridSpan w:val="2"/>
          </w:tcPr>
          <w:p w:rsidR="00692D1C" w:rsidRDefault="00692D1C" w:rsidP="00454059">
            <w:pPr>
              <w:pStyle w:val="Formtabletext"/>
            </w:pPr>
            <w:r>
              <w:t xml:space="preserve">Develop broad-based knowledge of </w:t>
            </w:r>
            <w:r w:rsidR="00454059">
              <w:t xml:space="preserve">addiction </w:t>
            </w:r>
            <w:r>
              <w:t>psychiatry.</w:t>
            </w:r>
          </w:p>
        </w:tc>
        <w:tc>
          <w:tcPr>
            <w:tcW w:w="1843" w:type="dxa"/>
            <w:gridSpan w:val="2"/>
          </w:tcPr>
          <w:p w:rsidR="00692D1C" w:rsidRPr="0040459D" w:rsidRDefault="00692D1C" w:rsidP="00692D1C">
            <w:pPr>
              <w:pStyle w:val="Formtabletext"/>
            </w:pPr>
            <w:r>
              <w:t>Medical Expert</w:t>
            </w:r>
            <w:r>
              <w:br/>
              <w:t>Professional</w:t>
            </w:r>
            <w:r>
              <w:br/>
              <w:t>Scholar</w:t>
            </w:r>
          </w:p>
        </w:tc>
        <w:tc>
          <w:tcPr>
            <w:tcW w:w="3403" w:type="dxa"/>
          </w:tcPr>
          <w:p w:rsidR="00692D1C" w:rsidRPr="0040459D" w:rsidRDefault="00C342B2" w:rsidP="00692D1C">
            <w:pPr>
              <w:pStyle w:val="Formtabletext"/>
            </w:pPr>
            <w:r>
              <w:t>[</w:t>
            </w:r>
            <w:r w:rsidR="00692D1C" w:rsidRPr="00F57E40">
              <w:t>Describe how you plan to meet the curriculum requirements, e.g. formal teaching program, conferences, online modu</w:t>
            </w:r>
            <w:r w:rsidR="00692D1C">
              <w:t>les, seminars/workshops, self-directed learning (texts to be read), etc. You may like to include a specific knowledge objective(s) and how you would achieve this.</w:t>
            </w:r>
            <w:r>
              <w:t>]</w:t>
            </w:r>
          </w:p>
        </w:tc>
        <w:tc>
          <w:tcPr>
            <w:tcW w:w="1417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30056D">
        <w:tc>
          <w:tcPr>
            <w:tcW w:w="4252" w:type="dxa"/>
            <w:gridSpan w:val="2"/>
            <w:shd w:val="clear" w:color="auto" w:fill="auto"/>
          </w:tcPr>
          <w:p w:rsidR="00692D1C" w:rsidRDefault="00692D1C" w:rsidP="00692D1C">
            <w:pPr>
              <w:pStyle w:val="Formtabletext"/>
            </w:pPr>
            <w:r>
              <w:t>Attain the following Entrustable Professional Activities</w:t>
            </w:r>
            <w:r w:rsidR="00F57E40">
              <w:t xml:space="preserve"> (EPAs)</w:t>
            </w:r>
            <w:r>
              <w:t>:</w:t>
            </w:r>
          </w:p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  <w:r>
              <w:t>CanMEDS roles stated on EPA descriptions</w:t>
            </w:r>
          </w:p>
        </w:tc>
        <w:tc>
          <w:tcPr>
            <w:tcW w:w="3403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  <w:r>
              <w:t>[</w:t>
            </w:r>
            <w:r w:rsidRPr="00F57E40">
              <w:t>State EPAs you plan to attain this training year and how they may be achieved.]</w:t>
            </w:r>
          </w:p>
        </w:tc>
        <w:tc>
          <w:tcPr>
            <w:tcW w:w="1417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30056D">
        <w:tc>
          <w:tcPr>
            <w:tcW w:w="4252" w:type="dxa"/>
            <w:gridSpan w:val="2"/>
            <w:shd w:val="clear" w:color="auto" w:fill="auto"/>
          </w:tcPr>
          <w:p w:rsidR="00692D1C" w:rsidRPr="0040459D" w:rsidRDefault="00692D1C" w:rsidP="00454059">
            <w:pPr>
              <w:pStyle w:val="Formtabletext"/>
            </w:pPr>
            <w:r>
              <w:t xml:space="preserve">Achieve advanced/expert level competence in assessment and </w:t>
            </w:r>
            <w:r w:rsidR="00454059">
              <w:t xml:space="preserve">treatment </w:t>
            </w:r>
            <w:r>
              <w:t xml:space="preserve">in </w:t>
            </w:r>
            <w:r w:rsidR="00454059">
              <w:t>addiction psychiatry</w:t>
            </w:r>
            <w: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  <w:r>
              <w:t>Medical Expert</w:t>
            </w:r>
          </w:p>
        </w:tc>
        <w:tc>
          <w:tcPr>
            <w:tcW w:w="3403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  <w:r w:rsidRPr="00703CED">
              <w:t>Formative OCA to identify areas for improvement.</w:t>
            </w:r>
          </w:p>
        </w:tc>
        <w:tc>
          <w:tcPr>
            <w:tcW w:w="1417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30056D">
        <w:tc>
          <w:tcPr>
            <w:tcW w:w="4252" w:type="dxa"/>
            <w:gridSpan w:val="2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  <w:r>
              <w:t xml:space="preserve">Gain understanding of and experience in psychological interventions in </w:t>
            </w:r>
            <w:r w:rsidR="00454059">
              <w:t>addiction psychiatry</w:t>
            </w:r>
            <w: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94F20" w:rsidRPr="0040459D" w:rsidRDefault="00692D1C" w:rsidP="00692D1C">
            <w:pPr>
              <w:pStyle w:val="Formtabletext"/>
            </w:pPr>
            <w:r>
              <w:t>Medical Expert</w:t>
            </w:r>
          </w:p>
        </w:tc>
        <w:tc>
          <w:tcPr>
            <w:tcW w:w="3403" w:type="dxa"/>
            <w:shd w:val="clear" w:color="auto" w:fill="auto"/>
          </w:tcPr>
          <w:p w:rsidR="00692D1C" w:rsidRPr="0040459D" w:rsidRDefault="002C6508" w:rsidP="00D6405F">
            <w:pPr>
              <w:pStyle w:val="Formtabletext"/>
            </w:pPr>
            <w:r w:rsidRPr="00FD4B17">
              <w:t xml:space="preserve">Complete </w:t>
            </w:r>
            <w:r w:rsidRPr="00D6405F">
              <w:t>EPA</w:t>
            </w:r>
            <w:r w:rsidR="00D6405F" w:rsidRPr="00D6405F">
              <w:t>5:</w:t>
            </w:r>
            <w:r w:rsidR="00D6405F">
              <w:rPr>
                <w:i/>
              </w:rPr>
              <w:t xml:space="preserve"> </w:t>
            </w:r>
            <w:r w:rsidRPr="00D6405F">
              <w:rPr>
                <w:i/>
              </w:rPr>
              <w:t>Treatment of substance use disorder with psychological methods</w:t>
            </w:r>
            <w:r w:rsidR="00D6405F">
              <w:rPr>
                <w:i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30056D">
        <w:tc>
          <w:tcPr>
            <w:tcW w:w="4252" w:type="dxa"/>
            <w:gridSpan w:val="2"/>
            <w:shd w:val="clear" w:color="auto" w:fill="auto"/>
          </w:tcPr>
          <w:p w:rsidR="00692D1C" w:rsidRPr="000A0A56" w:rsidRDefault="00692D1C" w:rsidP="00692D1C">
            <w:pPr>
              <w:pStyle w:val="Formtabletext"/>
            </w:pPr>
            <w:r>
              <w:t>Gain expert understanding of</w:t>
            </w:r>
            <w:r w:rsidRPr="000A0A56">
              <w:t xml:space="preserve"> and experience in the breadth of</w:t>
            </w:r>
            <w:r>
              <w:t xml:space="preserve"> diagnostic presentations in </w:t>
            </w:r>
            <w:r w:rsidR="00454059">
              <w:t>addiction psychiatry</w:t>
            </w:r>
            <w: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  <w:r>
              <w:t>Medical Expert</w:t>
            </w:r>
          </w:p>
        </w:tc>
        <w:tc>
          <w:tcPr>
            <w:tcW w:w="3403" w:type="dxa"/>
            <w:shd w:val="clear" w:color="auto" w:fill="auto"/>
          </w:tcPr>
          <w:p w:rsidR="00692D1C" w:rsidRPr="0040459D" w:rsidRDefault="002B5DAB" w:rsidP="00692D1C">
            <w:pPr>
              <w:pStyle w:val="Formtabletext"/>
            </w:pPr>
            <w:r>
              <w:t>Complete case summaries.</w:t>
            </w:r>
          </w:p>
        </w:tc>
        <w:tc>
          <w:tcPr>
            <w:tcW w:w="1417" w:type="dxa"/>
            <w:shd w:val="clear" w:color="auto" w:fill="auto"/>
          </w:tcPr>
          <w:p w:rsidR="00692D1C" w:rsidRDefault="00692D1C" w:rsidP="00692D1C">
            <w:pPr>
              <w:pStyle w:val="Formtabletext"/>
            </w:pPr>
          </w:p>
        </w:tc>
        <w:tc>
          <w:tcPr>
            <w:tcW w:w="2996" w:type="dxa"/>
            <w:shd w:val="clear" w:color="auto" w:fill="auto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30056D">
        <w:tc>
          <w:tcPr>
            <w:tcW w:w="4252" w:type="dxa"/>
            <w:gridSpan w:val="2"/>
          </w:tcPr>
          <w:p w:rsidR="00692D1C" w:rsidRPr="009B0AF9" w:rsidRDefault="00692D1C" w:rsidP="002B5DAB">
            <w:pPr>
              <w:pStyle w:val="Formtabletext"/>
            </w:pPr>
            <w:r>
              <w:t>Gain e</w:t>
            </w:r>
            <w:r w:rsidRPr="0009083D">
              <w:t xml:space="preserve">xpert understanding of and experience in the biological, psychological and sociocultural interventions in </w:t>
            </w:r>
            <w:r w:rsidR="00454059">
              <w:t>addiction psychiatry</w:t>
            </w:r>
            <w:r>
              <w:t>.</w:t>
            </w:r>
          </w:p>
        </w:tc>
        <w:tc>
          <w:tcPr>
            <w:tcW w:w="1843" w:type="dxa"/>
            <w:gridSpan w:val="2"/>
          </w:tcPr>
          <w:p w:rsidR="00692D1C" w:rsidRPr="0040459D" w:rsidRDefault="00692D1C" w:rsidP="00692D1C">
            <w:pPr>
              <w:pStyle w:val="Formtabletext"/>
            </w:pPr>
            <w:r>
              <w:t>Medical Expert</w:t>
            </w:r>
          </w:p>
        </w:tc>
        <w:tc>
          <w:tcPr>
            <w:tcW w:w="3403" w:type="dxa"/>
          </w:tcPr>
          <w:p w:rsidR="00692D1C" w:rsidRPr="00783B0E" w:rsidRDefault="002B5DAB" w:rsidP="00692D1C">
            <w:pPr>
              <w:pStyle w:val="Formtabletext"/>
            </w:pPr>
            <w:r>
              <w:t>Complete case summaries.</w:t>
            </w:r>
          </w:p>
        </w:tc>
        <w:tc>
          <w:tcPr>
            <w:tcW w:w="1417" w:type="dxa"/>
          </w:tcPr>
          <w:p w:rsidR="00692D1C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</w:tbl>
    <w:p w:rsidR="002B5DAB" w:rsidRDefault="002B5DAB" w:rsidP="002B5DAB">
      <w:pPr>
        <w:pStyle w:val="Formtext"/>
      </w:pPr>
      <w:r>
        <w:br w:type="page"/>
      </w:r>
    </w:p>
    <w:tbl>
      <w:tblPr>
        <w:tblStyle w:val="TableGrid"/>
        <w:tblW w:w="13911" w:type="dxa"/>
        <w:tblInd w:w="-5" w:type="dxa"/>
        <w:tblLook w:val="04A0" w:firstRow="1" w:lastRow="0" w:firstColumn="1" w:lastColumn="0" w:noHBand="0" w:noVBand="1"/>
      </w:tblPr>
      <w:tblGrid>
        <w:gridCol w:w="4252"/>
        <w:gridCol w:w="1843"/>
        <w:gridCol w:w="3403"/>
        <w:gridCol w:w="1417"/>
        <w:gridCol w:w="2996"/>
      </w:tblGrid>
      <w:tr w:rsidR="009B0AF9" w:rsidTr="00666BD0">
        <w:tc>
          <w:tcPr>
            <w:tcW w:w="4252" w:type="dxa"/>
            <w:shd w:val="clear" w:color="auto" w:fill="FABF8F" w:themeFill="accent6" w:themeFillTint="99"/>
          </w:tcPr>
          <w:p w:rsidR="009B0AF9" w:rsidRPr="009B0AF9" w:rsidRDefault="009B0AF9" w:rsidP="009B0AF9">
            <w:pPr>
              <w:pStyle w:val="Formtabletext"/>
              <w:rPr>
                <w:color w:val="000000" w:themeColor="text1"/>
              </w:rPr>
            </w:pPr>
            <w:r w:rsidRPr="009B0AF9">
              <w:rPr>
                <w:b/>
                <w:i/>
                <w:color w:val="000000" w:themeColor="text1"/>
              </w:rPr>
              <w:lastRenderedPageBreak/>
              <w:t>Learning objectives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9B0AF9" w:rsidRPr="009B0AF9" w:rsidRDefault="009B0AF9" w:rsidP="009B0AF9">
            <w:pPr>
              <w:pStyle w:val="Formtabletext"/>
              <w:rPr>
                <w:color w:val="000000" w:themeColor="text1"/>
              </w:rPr>
            </w:pPr>
            <w:r w:rsidRPr="009B0AF9">
              <w:rPr>
                <w:b/>
                <w:i/>
                <w:color w:val="000000" w:themeColor="text1"/>
              </w:rPr>
              <w:t>CanMEDS role(s)</w:t>
            </w:r>
          </w:p>
        </w:tc>
        <w:tc>
          <w:tcPr>
            <w:tcW w:w="3403" w:type="dxa"/>
            <w:shd w:val="clear" w:color="auto" w:fill="FABF8F" w:themeFill="accent6" w:themeFillTint="99"/>
          </w:tcPr>
          <w:p w:rsidR="009B0AF9" w:rsidRPr="009B0AF9" w:rsidRDefault="009B0AF9" w:rsidP="009B0AF9">
            <w:pPr>
              <w:pStyle w:val="Formtabletext"/>
              <w:rPr>
                <w:color w:val="000000" w:themeColor="text1"/>
              </w:rPr>
            </w:pPr>
            <w:r w:rsidRPr="009B0AF9">
              <w:rPr>
                <w:b/>
                <w:i/>
                <w:color w:val="000000" w:themeColor="text1"/>
              </w:rPr>
              <w:t>Activity/activities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9B0AF9" w:rsidRPr="009B0AF9" w:rsidRDefault="009B0AF9" w:rsidP="009B0AF9">
            <w:pPr>
              <w:pStyle w:val="Formtabletext"/>
              <w:rPr>
                <w:color w:val="000000" w:themeColor="text1"/>
              </w:rPr>
            </w:pPr>
            <w:r w:rsidRPr="009B0AF9">
              <w:rPr>
                <w:b/>
                <w:i/>
                <w:color w:val="000000" w:themeColor="text1"/>
              </w:rPr>
              <w:t>Review Date</w:t>
            </w:r>
          </w:p>
        </w:tc>
        <w:tc>
          <w:tcPr>
            <w:tcW w:w="2996" w:type="dxa"/>
            <w:shd w:val="clear" w:color="auto" w:fill="FABF8F" w:themeFill="accent6" w:themeFillTint="99"/>
          </w:tcPr>
          <w:p w:rsidR="009B0AF9" w:rsidRPr="009B0AF9" w:rsidRDefault="009B0AF9" w:rsidP="009B0AF9">
            <w:pPr>
              <w:pStyle w:val="Formtabletext"/>
              <w:rPr>
                <w:color w:val="000000" w:themeColor="text1"/>
              </w:rPr>
            </w:pPr>
            <w:r w:rsidRPr="009B0AF9">
              <w:rPr>
                <w:b/>
                <w:i/>
                <w:color w:val="000000" w:themeColor="text1"/>
              </w:rPr>
              <w:t>Outcome</w:t>
            </w:r>
          </w:p>
        </w:tc>
      </w:tr>
      <w:tr w:rsidR="00692D1C" w:rsidTr="00666BD0">
        <w:tc>
          <w:tcPr>
            <w:tcW w:w="4252" w:type="dxa"/>
          </w:tcPr>
          <w:p w:rsidR="00692D1C" w:rsidRPr="00551E32" w:rsidRDefault="005A5354" w:rsidP="005A5354">
            <w:pPr>
              <w:pStyle w:val="Formtabletext"/>
            </w:pPr>
            <w:r>
              <w:t>D</w:t>
            </w:r>
            <w:r w:rsidRPr="00D6405F">
              <w:t xml:space="preserve">evelop </w:t>
            </w:r>
            <w:r w:rsidR="00454059" w:rsidRPr="00D6405F">
              <w:t>an evidence-based approach to reducing substance-related harms through consultation</w:t>
            </w:r>
            <w:r w:rsidRPr="00D6405F">
              <w:t>s</w:t>
            </w:r>
            <w:r w:rsidR="00454059" w:rsidRPr="00D6405F">
              <w:t xml:space="preserve"> and liaison </w:t>
            </w:r>
            <w:r w:rsidRPr="00D6405F">
              <w:t xml:space="preserve">with </w:t>
            </w:r>
            <w:r w:rsidR="00454059" w:rsidRPr="00D6405F">
              <w:t>other healthcare providers</w:t>
            </w:r>
            <w:r w:rsidRPr="00D6405F">
              <w:t xml:space="preserve">, including management of withdrawal or stabilisation of substance use in general medical settings and provision of training in AOD for other health practitioners. </w:t>
            </w:r>
            <w:r w:rsidR="00454059" w:rsidRPr="00D6405F">
              <w:t xml:space="preserve"> </w:t>
            </w:r>
          </w:p>
        </w:tc>
        <w:tc>
          <w:tcPr>
            <w:tcW w:w="1843" w:type="dxa"/>
          </w:tcPr>
          <w:p w:rsidR="00692D1C" w:rsidRPr="0040459D" w:rsidRDefault="00692D1C" w:rsidP="00692D1C">
            <w:pPr>
              <w:pStyle w:val="Formtabletext"/>
            </w:pPr>
            <w:r>
              <w:t>Medical Expert</w:t>
            </w:r>
            <w:r>
              <w:br/>
              <w:t>Collaborator</w:t>
            </w:r>
            <w:r>
              <w:br/>
              <w:t>Communicator</w:t>
            </w:r>
          </w:p>
        </w:tc>
        <w:tc>
          <w:tcPr>
            <w:tcW w:w="3403" w:type="dxa"/>
          </w:tcPr>
          <w:p w:rsidR="005A5354" w:rsidRDefault="00D6405F" w:rsidP="005A5354">
            <w:pPr>
              <w:pStyle w:val="Formtabletext"/>
              <w:rPr>
                <w:i/>
              </w:rPr>
            </w:pPr>
            <w:r>
              <w:t>Complete EPA7:</w:t>
            </w:r>
            <w:r w:rsidRPr="00D6405F">
              <w:rPr>
                <w:i/>
              </w:rPr>
              <w:t xml:space="preserve"> Alcohol and other drug (AOD) consultation–liaison.</w:t>
            </w:r>
          </w:p>
          <w:p w:rsidR="00B94F20" w:rsidRPr="00B94F20" w:rsidRDefault="00B94F20" w:rsidP="005A5354">
            <w:pPr>
              <w:pStyle w:val="Formtabletext"/>
            </w:pPr>
            <w:r>
              <w:t>Consultation–liaison addiction psychiatry experience.</w:t>
            </w:r>
          </w:p>
        </w:tc>
        <w:tc>
          <w:tcPr>
            <w:tcW w:w="1417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666BD0">
        <w:tc>
          <w:tcPr>
            <w:tcW w:w="4252" w:type="dxa"/>
          </w:tcPr>
          <w:p w:rsidR="00692D1C" w:rsidRPr="0009083D" w:rsidRDefault="00692D1C" w:rsidP="00B94F20">
            <w:pPr>
              <w:pStyle w:val="Formtabletext"/>
              <w:rPr>
                <w:highlight w:val="cyan"/>
              </w:rPr>
            </w:pPr>
            <w:r>
              <w:t>Achieve e</w:t>
            </w:r>
            <w:r w:rsidRPr="0074602E">
              <w:t xml:space="preserve">xpert competence in leadership and management in </w:t>
            </w:r>
            <w:r w:rsidR="00B94F20">
              <w:t xml:space="preserve">addiction </w:t>
            </w:r>
            <w:r w:rsidRPr="0074602E">
              <w:t>settings</w:t>
            </w:r>
            <w:r>
              <w:t xml:space="preserve">. </w:t>
            </w:r>
          </w:p>
        </w:tc>
        <w:tc>
          <w:tcPr>
            <w:tcW w:w="1843" w:type="dxa"/>
          </w:tcPr>
          <w:p w:rsidR="00692D1C" w:rsidRPr="0040459D" w:rsidRDefault="00692D1C" w:rsidP="00692D1C">
            <w:pPr>
              <w:pStyle w:val="Formtabletext"/>
            </w:pPr>
            <w:r>
              <w:t>Manager Communicator</w:t>
            </w:r>
            <w:r>
              <w:br/>
              <w:t>Collaborator</w:t>
            </w:r>
            <w:r>
              <w:br/>
              <w:t>Professional</w:t>
            </w:r>
          </w:p>
        </w:tc>
        <w:tc>
          <w:tcPr>
            <w:tcW w:w="3403" w:type="dxa"/>
          </w:tcPr>
          <w:p w:rsidR="00692D1C" w:rsidRPr="0040459D" w:rsidRDefault="00692D1C" w:rsidP="005A5354">
            <w:pPr>
              <w:pStyle w:val="Formtabletext"/>
            </w:pPr>
            <w:r>
              <w:t xml:space="preserve">[E.g. Specific training in leadership and management in </w:t>
            </w:r>
            <w:r w:rsidR="005A5354">
              <w:t xml:space="preserve">addiction </w:t>
            </w:r>
            <w:r>
              <w:t>setting, QI or QA project, leadership role with junior staff, management committee, etc.]</w:t>
            </w:r>
          </w:p>
        </w:tc>
        <w:tc>
          <w:tcPr>
            <w:tcW w:w="1417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666BD0">
        <w:tc>
          <w:tcPr>
            <w:tcW w:w="4252" w:type="dxa"/>
          </w:tcPr>
          <w:p w:rsidR="00692D1C" w:rsidRPr="0009083D" w:rsidRDefault="00692D1C" w:rsidP="005A5354">
            <w:pPr>
              <w:pStyle w:val="Formtabletext"/>
              <w:rPr>
                <w:highlight w:val="cyan"/>
              </w:rPr>
            </w:pPr>
            <w:r>
              <w:t>Gain p</w:t>
            </w:r>
            <w:r w:rsidRPr="0046465B">
              <w:t>roficiency in profession</w:t>
            </w:r>
            <w:r>
              <w:t xml:space="preserve">al presentations in relation to </w:t>
            </w:r>
            <w:r w:rsidR="005A5354">
              <w:t xml:space="preserve">addiction </w:t>
            </w:r>
            <w:r>
              <w:t xml:space="preserve">psychiatry. </w:t>
            </w:r>
          </w:p>
        </w:tc>
        <w:tc>
          <w:tcPr>
            <w:tcW w:w="1843" w:type="dxa"/>
          </w:tcPr>
          <w:p w:rsidR="00692D1C" w:rsidRPr="0040459D" w:rsidRDefault="00692D1C" w:rsidP="00692D1C">
            <w:pPr>
              <w:pStyle w:val="Formtabletext"/>
            </w:pPr>
            <w:r>
              <w:t>Scholar</w:t>
            </w:r>
            <w:r>
              <w:br/>
              <w:t>Professional</w:t>
            </w:r>
          </w:p>
        </w:tc>
        <w:tc>
          <w:tcPr>
            <w:tcW w:w="3403" w:type="dxa"/>
          </w:tcPr>
          <w:p w:rsidR="00692D1C" w:rsidRPr="0040459D" w:rsidRDefault="00692D1C" w:rsidP="00692D1C">
            <w:pPr>
              <w:pStyle w:val="Formtabletext"/>
            </w:pPr>
            <w:r>
              <w:t>Presentation in formal teaching program (Professional Presentation WBA).</w:t>
            </w:r>
          </w:p>
        </w:tc>
        <w:tc>
          <w:tcPr>
            <w:tcW w:w="1417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666BD0">
        <w:tc>
          <w:tcPr>
            <w:tcW w:w="4252" w:type="dxa"/>
          </w:tcPr>
          <w:p w:rsidR="00692D1C" w:rsidRPr="0009083D" w:rsidRDefault="00692D1C" w:rsidP="005A5354">
            <w:pPr>
              <w:pStyle w:val="Formtabletext"/>
              <w:rPr>
                <w:highlight w:val="cyan"/>
              </w:rPr>
            </w:pPr>
            <w:r>
              <w:t>Attain a</w:t>
            </w:r>
            <w:r w:rsidRPr="009F0E6A">
              <w:t xml:space="preserve">dvanced understanding of </w:t>
            </w:r>
            <w:r w:rsidR="005A5354">
              <w:t>gambling disorder and other behavioural addictions</w:t>
            </w:r>
          </w:p>
        </w:tc>
        <w:tc>
          <w:tcPr>
            <w:tcW w:w="1843" w:type="dxa"/>
          </w:tcPr>
          <w:p w:rsidR="00692D1C" w:rsidRPr="0040459D" w:rsidRDefault="00692D1C" w:rsidP="00692D1C">
            <w:pPr>
              <w:pStyle w:val="Formtabletext"/>
            </w:pPr>
            <w:r>
              <w:t>Medical Expert</w:t>
            </w:r>
            <w:r>
              <w:br/>
              <w:t>Health Advocate</w:t>
            </w:r>
          </w:p>
        </w:tc>
        <w:tc>
          <w:tcPr>
            <w:tcW w:w="3403" w:type="dxa"/>
          </w:tcPr>
          <w:p w:rsidR="00B94F20" w:rsidRPr="00B94F20" w:rsidRDefault="00B94F20" w:rsidP="00692D1C">
            <w:pPr>
              <w:pStyle w:val="Formtabletext"/>
              <w:rPr>
                <w:i/>
              </w:rPr>
            </w:pPr>
            <w:r>
              <w:t xml:space="preserve">Complete EPA10: </w:t>
            </w:r>
            <w:r w:rsidRPr="00B94F20">
              <w:rPr>
                <w:i/>
              </w:rPr>
              <w:t>Treatment of people with gambling disorder and other behavioural addictions.</w:t>
            </w:r>
          </w:p>
          <w:p w:rsidR="00692D1C" w:rsidRPr="0040459D" w:rsidRDefault="005A5354" w:rsidP="00692D1C">
            <w:pPr>
              <w:pStyle w:val="Formtabletext"/>
            </w:pPr>
            <w:r>
              <w:t>Plan strategy to identify patients with gambling problems within MH and AOD service.</w:t>
            </w:r>
          </w:p>
        </w:tc>
        <w:tc>
          <w:tcPr>
            <w:tcW w:w="1417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  <w:tr w:rsidR="00692D1C" w:rsidTr="00666BD0">
        <w:tc>
          <w:tcPr>
            <w:tcW w:w="4252" w:type="dxa"/>
          </w:tcPr>
          <w:p w:rsidR="00692D1C" w:rsidRPr="0009083D" w:rsidRDefault="00692D1C" w:rsidP="00CC7511">
            <w:pPr>
              <w:pStyle w:val="Formtabletext"/>
              <w:rPr>
                <w:highlight w:val="cyan"/>
              </w:rPr>
            </w:pPr>
            <w:r w:rsidRPr="00A9008A">
              <w:t xml:space="preserve">Gain specific knowledge of the </w:t>
            </w:r>
            <w:r w:rsidR="00CC7511">
              <w:t>substance use disorders prevalence an</w:t>
            </w:r>
            <w:r w:rsidR="00B94F20">
              <w:t>d treatment in other countries.</w:t>
            </w:r>
          </w:p>
        </w:tc>
        <w:tc>
          <w:tcPr>
            <w:tcW w:w="1843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3403" w:type="dxa"/>
          </w:tcPr>
          <w:p w:rsidR="00CC7511" w:rsidRPr="0040459D" w:rsidRDefault="00692D1C" w:rsidP="00692D1C">
            <w:pPr>
              <w:pStyle w:val="Formtabletext"/>
            </w:pPr>
            <w:r>
              <w:t xml:space="preserve">Complete literature review; select </w:t>
            </w:r>
            <w:r w:rsidR="00CC7511">
              <w:t xml:space="preserve">relevant </w:t>
            </w:r>
            <w:r>
              <w:t>article</w:t>
            </w:r>
            <w:r w:rsidR="00CC7511">
              <w:t>s</w:t>
            </w:r>
            <w:r>
              <w:t xml:space="preserve"> and present at journal club.</w:t>
            </w:r>
          </w:p>
        </w:tc>
        <w:tc>
          <w:tcPr>
            <w:tcW w:w="1417" w:type="dxa"/>
          </w:tcPr>
          <w:p w:rsidR="00692D1C" w:rsidRPr="0040459D" w:rsidRDefault="00692D1C" w:rsidP="00692D1C">
            <w:pPr>
              <w:pStyle w:val="Formtabletext"/>
            </w:pPr>
          </w:p>
        </w:tc>
        <w:tc>
          <w:tcPr>
            <w:tcW w:w="2996" w:type="dxa"/>
          </w:tcPr>
          <w:p w:rsidR="00692D1C" w:rsidRPr="0040459D" w:rsidRDefault="00692D1C" w:rsidP="00692D1C">
            <w:pPr>
              <w:pStyle w:val="Formtabletext"/>
            </w:pPr>
          </w:p>
        </w:tc>
      </w:tr>
    </w:tbl>
    <w:p w:rsidR="008A046C" w:rsidRDefault="008A046C" w:rsidP="008F0BB9">
      <w:pPr>
        <w:pStyle w:val="Footnote"/>
      </w:pPr>
    </w:p>
    <w:sectPr w:rsidR="008A046C" w:rsidSect="004546AD">
      <w:footerReference w:type="default" r:id="rId15"/>
      <w:pgSz w:w="15840" w:h="12240" w:orient="landscape" w:code="1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0F" w:rsidRDefault="0006330F">
      <w:r>
        <w:separator/>
      </w:r>
    </w:p>
  </w:endnote>
  <w:endnote w:type="continuationSeparator" w:id="0">
    <w:p w:rsidR="0006330F" w:rsidRDefault="000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6C5" w:rsidRDefault="007006C5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6C5" w:rsidRDefault="007006C5" w:rsidP="00185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EB" w:rsidRDefault="009B0AF9">
    <w:pPr>
      <w:pStyle w:val="Footer"/>
    </w:pPr>
    <w:proofErr w:type="gramStart"/>
    <w:r>
      <w:t>v</w:t>
    </w:r>
    <w:r w:rsidR="00666CEB">
      <w:t>1.0</w:t>
    </w:r>
    <w:proofErr w:type="gramEnd"/>
    <w:r w:rsidR="00666CEB">
      <w:t xml:space="preserve"> </w:t>
    </w:r>
    <w:r w:rsidR="00D7154A">
      <w:t>Addiction psychiatry</w:t>
    </w:r>
    <w:r w:rsidR="00666CEB">
      <w:t xml:space="preserve"> l</w:t>
    </w:r>
    <w:r w:rsidR="007006C5">
      <w:t>earning</w:t>
    </w:r>
    <w:r w:rsidR="00B84AD0">
      <w:t xml:space="preserve"> and development</w:t>
    </w:r>
    <w:r w:rsidR="00666CEB">
      <w:t xml:space="preserve"> plan</w:t>
    </w:r>
    <w:r w:rsidR="00666CEB">
      <w:ptab w:relativeTo="margin" w:alignment="right" w:leader="none"/>
    </w:r>
    <w:r w:rsidR="00666CEB">
      <w:t xml:space="preserve">Page </w:t>
    </w:r>
    <w:r w:rsidR="00666CEB">
      <w:fldChar w:fldCharType="begin"/>
    </w:r>
    <w:r w:rsidR="00666CEB">
      <w:instrText xml:space="preserve"> PAGE  \* Arabic  \* MERGEFORMAT </w:instrText>
    </w:r>
    <w:r w:rsidR="00666CEB">
      <w:fldChar w:fldCharType="separate"/>
    </w:r>
    <w:r w:rsidR="00CC5E37">
      <w:rPr>
        <w:noProof/>
      </w:rPr>
      <w:t>1</w:t>
    </w:r>
    <w:r w:rsidR="00666CEB">
      <w:fldChar w:fldCharType="end"/>
    </w:r>
    <w:r w:rsidR="00666CEB">
      <w:t xml:space="preserve"> of </w:t>
    </w:r>
    <w:fldSimple w:instr=" NUMPAGES  \* Arabic  \* MERGEFORMAT ">
      <w:r w:rsidR="00CC5E37">
        <w:rPr>
          <w:noProof/>
        </w:rPr>
        <w:t>7</w:t>
      </w:r>
    </w:fldSimple>
  </w:p>
  <w:p w:rsidR="007006C5" w:rsidRDefault="00666CEB">
    <w:pPr>
      <w:pStyle w:val="Footer"/>
    </w:pPr>
    <w:r>
      <w:t xml:space="preserve">Education Committee </w:t>
    </w:r>
    <w:r w:rsidR="008324EC">
      <w:t>approved 26/02/2016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42" w:rsidRDefault="00567642" w:rsidP="00567642">
    <w:pPr>
      <w:pStyle w:val="Footer"/>
    </w:pPr>
    <w:proofErr w:type="gramStart"/>
    <w:r>
      <w:t>v</w:t>
    </w:r>
    <w:r w:rsidR="00661936">
      <w:t>1.1</w:t>
    </w:r>
    <w:proofErr w:type="gramEnd"/>
    <w:r>
      <w:t xml:space="preserve"> Addiction psychiatry learning and development plan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5E37">
      <w:rPr>
        <w:noProof/>
      </w:rPr>
      <w:t>3</w:t>
    </w:r>
    <w:r>
      <w:fldChar w:fldCharType="end"/>
    </w:r>
    <w:r>
      <w:t xml:space="preserve"> of </w:t>
    </w:r>
    <w:fldSimple w:instr=" NUMPAGES  \* Arabic  \* MERGEFORMAT ">
      <w:r w:rsidR="00CC5E37">
        <w:rPr>
          <w:noProof/>
        </w:rPr>
        <w:t>7</w:t>
      </w:r>
    </w:fldSimple>
  </w:p>
  <w:p w:rsidR="008324EC" w:rsidRPr="00567642" w:rsidRDefault="00567642" w:rsidP="00567642">
    <w:pPr>
      <w:pStyle w:val="Footer"/>
    </w:pPr>
    <w:r>
      <w:t>Education Committee approved 26/02/2016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A2" w:rsidRDefault="00841CA2" w:rsidP="00841CA2">
    <w:pPr>
      <w:pStyle w:val="Footer"/>
    </w:pPr>
    <w:proofErr w:type="gramStart"/>
    <w:r>
      <w:t>v1.0</w:t>
    </w:r>
    <w:proofErr w:type="gramEnd"/>
    <w:r>
      <w:t xml:space="preserve"> Addiction psychiatry learning and development plan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5E37">
      <w:rPr>
        <w:noProof/>
      </w:rPr>
      <w:t>5</w:t>
    </w:r>
    <w:r>
      <w:fldChar w:fldCharType="end"/>
    </w:r>
    <w:r>
      <w:t xml:space="preserve"> of </w:t>
    </w:r>
    <w:fldSimple w:instr=" NUMPAGES  \* Arabic  \* MERGEFORMAT ">
      <w:r w:rsidR="00CC5E37">
        <w:rPr>
          <w:noProof/>
        </w:rPr>
        <w:t>7</w:t>
      </w:r>
    </w:fldSimple>
  </w:p>
  <w:p w:rsidR="008324EC" w:rsidRPr="00841CA2" w:rsidRDefault="00841CA2" w:rsidP="00841CA2">
    <w:pPr>
      <w:pStyle w:val="Footer"/>
    </w:pPr>
    <w:r>
      <w:t>Education Committee approved 26/02/2016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A2" w:rsidRDefault="00841CA2" w:rsidP="00841CA2">
    <w:pPr>
      <w:pStyle w:val="Footer"/>
    </w:pPr>
    <w:proofErr w:type="gramStart"/>
    <w:r>
      <w:t>v1.0</w:t>
    </w:r>
    <w:proofErr w:type="gramEnd"/>
    <w:r>
      <w:t xml:space="preserve"> Addiction psychiatry learning and development plan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5E37">
      <w:rPr>
        <w:noProof/>
      </w:rPr>
      <w:t>7</w:t>
    </w:r>
    <w:r>
      <w:fldChar w:fldCharType="end"/>
    </w:r>
    <w:r>
      <w:t xml:space="preserve"> of </w:t>
    </w:r>
    <w:fldSimple w:instr=" NUMPAGES  \* Arabic  \* MERGEFORMAT ">
      <w:r w:rsidR="00CC5E37">
        <w:rPr>
          <w:noProof/>
        </w:rPr>
        <w:t>7</w:t>
      </w:r>
    </w:fldSimple>
  </w:p>
  <w:p w:rsidR="008324EC" w:rsidRPr="00841CA2" w:rsidRDefault="00841CA2" w:rsidP="00841CA2">
    <w:pPr>
      <w:pStyle w:val="Footer"/>
    </w:pPr>
    <w:r>
      <w:t>Education Committee approved 26/02/2016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0F" w:rsidRDefault="0006330F">
      <w:r>
        <w:separator/>
      </w:r>
    </w:p>
  </w:footnote>
  <w:footnote w:type="continuationSeparator" w:id="0">
    <w:p w:rsidR="0006330F" w:rsidRDefault="0006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91" w:rsidRDefault="00BA0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EBE"/>
    <w:multiLevelType w:val="hybridMultilevel"/>
    <w:tmpl w:val="77603F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460"/>
    <w:multiLevelType w:val="hybridMultilevel"/>
    <w:tmpl w:val="CC741D0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1F5B1C7B"/>
    <w:multiLevelType w:val="hybridMultilevel"/>
    <w:tmpl w:val="B8A0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68C"/>
    <w:multiLevelType w:val="hybridMultilevel"/>
    <w:tmpl w:val="3C2CD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84224"/>
    <w:multiLevelType w:val="hybridMultilevel"/>
    <w:tmpl w:val="93E6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01612"/>
    <w:multiLevelType w:val="hybridMultilevel"/>
    <w:tmpl w:val="ADD68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z1qvyPgCJEmFBgIT8GOrvsNHKtvf1t0K1c2CHE+AP+GWzyr35l4VhRFs1lhY93gufoQoxMgGLvMDE27awPRG1A==" w:salt="1i13Jkt/QBzfqF8NlmNcTA==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E8"/>
    <w:rsid w:val="00001BB9"/>
    <w:rsid w:val="00021612"/>
    <w:rsid w:val="00021969"/>
    <w:rsid w:val="00040A09"/>
    <w:rsid w:val="00055082"/>
    <w:rsid w:val="00060A4A"/>
    <w:rsid w:val="00062168"/>
    <w:rsid w:val="0006330F"/>
    <w:rsid w:val="0007080D"/>
    <w:rsid w:val="00074BE2"/>
    <w:rsid w:val="000831FC"/>
    <w:rsid w:val="0009083D"/>
    <w:rsid w:val="000A00F1"/>
    <w:rsid w:val="000A0A56"/>
    <w:rsid w:val="000A3BE3"/>
    <w:rsid w:val="000B4EEC"/>
    <w:rsid w:val="000C457A"/>
    <w:rsid w:val="000D44A5"/>
    <w:rsid w:val="000F2201"/>
    <w:rsid w:val="000F48C9"/>
    <w:rsid w:val="001051E1"/>
    <w:rsid w:val="00105FFF"/>
    <w:rsid w:val="00121044"/>
    <w:rsid w:val="00134F32"/>
    <w:rsid w:val="00164767"/>
    <w:rsid w:val="001741F9"/>
    <w:rsid w:val="001769D2"/>
    <w:rsid w:val="001818A9"/>
    <w:rsid w:val="00185830"/>
    <w:rsid w:val="00187849"/>
    <w:rsid w:val="00194E30"/>
    <w:rsid w:val="0019704C"/>
    <w:rsid w:val="001A05DF"/>
    <w:rsid w:val="001A3683"/>
    <w:rsid w:val="001B2410"/>
    <w:rsid w:val="001C34A9"/>
    <w:rsid w:val="001C7068"/>
    <w:rsid w:val="001D4BAC"/>
    <w:rsid w:val="001D65D1"/>
    <w:rsid w:val="001E2881"/>
    <w:rsid w:val="001E5799"/>
    <w:rsid w:val="001F152A"/>
    <w:rsid w:val="001F3537"/>
    <w:rsid w:val="002004A1"/>
    <w:rsid w:val="00202746"/>
    <w:rsid w:val="00211495"/>
    <w:rsid w:val="002129A1"/>
    <w:rsid w:val="00220BCC"/>
    <w:rsid w:val="002319C4"/>
    <w:rsid w:val="0023614E"/>
    <w:rsid w:val="00237CD1"/>
    <w:rsid w:val="00270CF1"/>
    <w:rsid w:val="00271E1F"/>
    <w:rsid w:val="00272672"/>
    <w:rsid w:val="0028288F"/>
    <w:rsid w:val="00283B9C"/>
    <w:rsid w:val="00287A2E"/>
    <w:rsid w:val="002942BE"/>
    <w:rsid w:val="00297A30"/>
    <w:rsid w:val="002A0078"/>
    <w:rsid w:val="002A24E4"/>
    <w:rsid w:val="002A28B2"/>
    <w:rsid w:val="002A2A31"/>
    <w:rsid w:val="002A2DF9"/>
    <w:rsid w:val="002A75B4"/>
    <w:rsid w:val="002B3CE9"/>
    <w:rsid w:val="002B5DAB"/>
    <w:rsid w:val="002C0706"/>
    <w:rsid w:val="002C1C2E"/>
    <w:rsid w:val="002C473B"/>
    <w:rsid w:val="002C6508"/>
    <w:rsid w:val="002C73AB"/>
    <w:rsid w:val="002E6DF7"/>
    <w:rsid w:val="002E76F6"/>
    <w:rsid w:val="002F55F9"/>
    <w:rsid w:val="002F7E45"/>
    <w:rsid w:val="0030056D"/>
    <w:rsid w:val="0030147C"/>
    <w:rsid w:val="0030439C"/>
    <w:rsid w:val="003053EC"/>
    <w:rsid w:val="00310AFC"/>
    <w:rsid w:val="00313E90"/>
    <w:rsid w:val="00321F73"/>
    <w:rsid w:val="00325D4E"/>
    <w:rsid w:val="003356C4"/>
    <w:rsid w:val="00335966"/>
    <w:rsid w:val="00361504"/>
    <w:rsid w:val="00366B2E"/>
    <w:rsid w:val="003703AF"/>
    <w:rsid w:val="003724F3"/>
    <w:rsid w:val="00375243"/>
    <w:rsid w:val="00377FB4"/>
    <w:rsid w:val="00380BE6"/>
    <w:rsid w:val="00385733"/>
    <w:rsid w:val="003870AF"/>
    <w:rsid w:val="00394856"/>
    <w:rsid w:val="00395BAB"/>
    <w:rsid w:val="00396B00"/>
    <w:rsid w:val="003A6656"/>
    <w:rsid w:val="003B2645"/>
    <w:rsid w:val="003C367C"/>
    <w:rsid w:val="003C4E22"/>
    <w:rsid w:val="003D5A27"/>
    <w:rsid w:val="003E2004"/>
    <w:rsid w:val="003E4047"/>
    <w:rsid w:val="003F2B84"/>
    <w:rsid w:val="003F5B38"/>
    <w:rsid w:val="0040459D"/>
    <w:rsid w:val="00407418"/>
    <w:rsid w:val="0041621F"/>
    <w:rsid w:val="00417172"/>
    <w:rsid w:val="0042370D"/>
    <w:rsid w:val="00424E1D"/>
    <w:rsid w:val="00436708"/>
    <w:rsid w:val="004370CF"/>
    <w:rsid w:val="00442FC8"/>
    <w:rsid w:val="00444D8B"/>
    <w:rsid w:val="00446D34"/>
    <w:rsid w:val="00451ABE"/>
    <w:rsid w:val="00454059"/>
    <w:rsid w:val="004546AD"/>
    <w:rsid w:val="004622CE"/>
    <w:rsid w:val="0046465B"/>
    <w:rsid w:val="00471330"/>
    <w:rsid w:val="004728EB"/>
    <w:rsid w:val="00472919"/>
    <w:rsid w:val="0048280C"/>
    <w:rsid w:val="00496BEF"/>
    <w:rsid w:val="004A48D0"/>
    <w:rsid w:val="004A5D1F"/>
    <w:rsid w:val="004A5E39"/>
    <w:rsid w:val="004C5AC5"/>
    <w:rsid w:val="004D6AD4"/>
    <w:rsid w:val="004E0655"/>
    <w:rsid w:val="004E61B6"/>
    <w:rsid w:val="004F6CAA"/>
    <w:rsid w:val="0050503A"/>
    <w:rsid w:val="00514707"/>
    <w:rsid w:val="00523BA0"/>
    <w:rsid w:val="005248BE"/>
    <w:rsid w:val="00533B89"/>
    <w:rsid w:val="00535BCA"/>
    <w:rsid w:val="005367D7"/>
    <w:rsid w:val="00551E32"/>
    <w:rsid w:val="00564F2A"/>
    <w:rsid w:val="00567642"/>
    <w:rsid w:val="00573308"/>
    <w:rsid w:val="00576223"/>
    <w:rsid w:val="005952ED"/>
    <w:rsid w:val="005A5354"/>
    <w:rsid w:val="005C6EF4"/>
    <w:rsid w:val="005D3734"/>
    <w:rsid w:val="005F1CB0"/>
    <w:rsid w:val="00601778"/>
    <w:rsid w:val="00611F20"/>
    <w:rsid w:val="00632C9A"/>
    <w:rsid w:val="0063581A"/>
    <w:rsid w:val="00635E4E"/>
    <w:rsid w:val="00641731"/>
    <w:rsid w:val="00641F72"/>
    <w:rsid w:val="0064534D"/>
    <w:rsid w:val="006568D6"/>
    <w:rsid w:val="00661936"/>
    <w:rsid w:val="0066411E"/>
    <w:rsid w:val="00666BD0"/>
    <w:rsid w:val="00666CEB"/>
    <w:rsid w:val="00667171"/>
    <w:rsid w:val="0067052B"/>
    <w:rsid w:val="00676480"/>
    <w:rsid w:val="006767E5"/>
    <w:rsid w:val="006768D3"/>
    <w:rsid w:val="006769C6"/>
    <w:rsid w:val="00682A0F"/>
    <w:rsid w:val="00683DEC"/>
    <w:rsid w:val="006900BA"/>
    <w:rsid w:val="00691983"/>
    <w:rsid w:val="006924AC"/>
    <w:rsid w:val="00692D1C"/>
    <w:rsid w:val="00694397"/>
    <w:rsid w:val="006A7011"/>
    <w:rsid w:val="006B7024"/>
    <w:rsid w:val="006C4A52"/>
    <w:rsid w:val="006C4FAB"/>
    <w:rsid w:val="006C795D"/>
    <w:rsid w:val="006D3FD8"/>
    <w:rsid w:val="006D7C63"/>
    <w:rsid w:val="006E01EB"/>
    <w:rsid w:val="006E0203"/>
    <w:rsid w:val="006E4572"/>
    <w:rsid w:val="006E4B8E"/>
    <w:rsid w:val="006E6F8A"/>
    <w:rsid w:val="006F0B5B"/>
    <w:rsid w:val="006F162B"/>
    <w:rsid w:val="006F3442"/>
    <w:rsid w:val="006F5C48"/>
    <w:rsid w:val="006F74DD"/>
    <w:rsid w:val="007006C5"/>
    <w:rsid w:val="007015C4"/>
    <w:rsid w:val="007037D4"/>
    <w:rsid w:val="00703CED"/>
    <w:rsid w:val="00704423"/>
    <w:rsid w:val="00714F25"/>
    <w:rsid w:val="007166AF"/>
    <w:rsid w:val="007176CB"/>
    <w:rsid w:val="007259EC"/>
    <w:rsid w:val="007336E8"/>
    <w:rsid w:val="00733B21"/>
    <w:rsid w:val="00735883"/>
    <w:rsid w:val="007453CC"/>
    <w:rsid w:val="0074602E"/>
    <w:rsid w:val="00771713"/>
    <w:rsid w:val="00774C20"/>
    <w:rsid w:val="007755AD"/>
    <w:rsid w:val="0078142F"/>
    <w:rsid w:val="00783B0E"/>
    <w:rsid w:val="007907DC"/>
    <w:rsid w:val="007912E8"/>
    <w:rsid w:val="007A669C"/>
    <w:rsid w:val="007B227A"/>
    <w:rsid w:val="007B46B4"/>
    <w:rsid w:val="007B5132"/>
    <w:rsid w:val="007C05A8"/>
    <w:rsid w:val="007D4F1D"/>
    <w:rsid w:val="007D4F8A"/>
    <w:rsid w:val="007D5AD9"/>
    <w:rsid w:val="007D62FD"/>
    <w:rsid w:val="007D7535"/>
    <w:rsid w:val="007D7F85"/>
    <w:rsid w:val="007E35D6"/>
    <w:rsid w:val="007E4AE1"/>
    <w:rsid w:val="007F04E3"/>
    <w:rsid w:val="007F79E5"/>
    <w:rsid w:val="008057AA"/>
    <w:rsid w:val="00805F83"/>
    <w:rsid w:val="00812864"/>
    <w:rsid w:val="0081407B"/>
    <w:rsid w:val="0081639F"/>
    <w:rsid w:val="00825A4D"/>
    <w:rsid w:val="008313A4"/>
    <w:rsid w:val="008324EC"/>
    <w:rsid w:val="00834D4C"/>
    <w:rsid w:val="00834DB7"/>
    <w:rsid w:val="008402AA"/>
    <w:rsid w:val="00841CA2"/>
    <w:rsid w:val="00842632"/>
    <w:rsid w:val="008440B0"/>
    <w:rsid w:val="008500EC"/>
    <w:rsid w:val="00857EF1"/>
    <w:rsid w:val="00866303"/>
    <w:rsid w:val="00872753"/>
    <w:rsid w:val="008774ED"/>
    <w:rsid w:val="00886BE2"/>
    <w:rsid w:val="00891FA5"/>
    <w:rsid w:val="008A046C"/>
    <w:rsid w:val="008A0506"/>
    <w:rsid w:val="008A0BC4"/>
    <w:rsid w:val="008C0F32"/>
    <w:rsid w:val="008C0FB3"/>
    <w:rsid w:val="008C35BD"/>
    <w:rsid w:val="008C7977"/>
    <w:rsid w:val="008D6343"/>
    <w:rsid w:val="008F0BB9"/>
    <w:rsid w:val="009006A7"/>
    <w:rsid w:val="00902A28"/>
    <w:rsid w:val="00912699"/>
    <w:rsid w:val="0091481B"/>
    <w:rsid w:val="00922278"/>
    <w:rsid w:val="00932CE8"/>
    <w:rsid w:val="00943BB0"/>
    <w:rsid w:val="00945A8F"/>
    <w:rsid w:val="00953DD9"/>
    <w:rsid w:val="00963C59"/>
    <w:rsid w:val="00972014"/>
    <w:rsid w:val="00977AB8"/>
    <w:rsid w:val="00980AA2"/>
    <w:rsid w:val="00982C28"/>
    <w:rsid w:val="009856CD"/>
    <w:rsid w:val="00993AD7"/>
    <w:rsid w:val="009A476C"/>
    <w:rsid w:val="009A61DA"/>
    <w:rsid w:val="009A61F9"/>
    <w:rsid w:val="009B064D"/>
    <w:rsid w:val="009B0AF9"/>
    <w:rsid w:val="009B180D"/>
    <w:rsid w:val="009C6DBD"/>
    <w:rsid w:val="009E0136"/>
    <w:rsid w:val="009F0E6A"/>
    <w:rsid w:val="009F5AE7"/>
    <w:rsid w:val="00A014F0"/>
    <w:rsid w:val="00A044CB"/>
    <w:rsid w:val="00A06B90"/>
    <w:rsid w:val="00A0773D"/>
    <w:rsid w:val="00A132F7"/>
    <w:rsid w:val="00A24B28"/>
    <w:rsid w:val="00A31E00"/>
    <w:rsid w:val="00A326EA"/>
    <w:rsid w:val="00A33D2A"/>
    <w:rsid w:val="00A3534A"/>
    <w:rsid w:val="00A37388"/>
    <w:rsid w:val="00A421B7"/>
    <w:rsid w:val="00A56494"/>
    <w:rsid w:val="00A63630"/>
    <w:rsid w:val="00A63A6D"/>
    <w:rsid w:val="00A76F17"/>
    <w:rsid w:val="00A81D5A"/>
    <w:rsid w:val="00A824C8"/>
    <w:rsid w:val="00A9008A"/>
    <w:rsid w:val="00A90579"/>
    <w:rsid w:val="00A9518B"/>
    <w:rsid w:val="00A9527E"/>
    <w:rsid w:val="00A95E04"/>
    <w:rsid w:val="00AB64BA"/>
    <w:rsid w:val="00AC40EE"/>
    <w:rsid w:val="00AD04E3"/>
    <w:rsid w:val="00AD0D7C"/>
    <w:rsid w:val="00AD246C"/>
    <w:rsid w:val="00AE0BDD"/>
    <w:rsid w:val="00AE1620"/>
    <w:rsid w:val="00AE65EC"/>
    <w:rsid w:val="00B10E64"/>
    <w:rsid w:val="00B135F9"/>
    <w:rsid w:val="00B22CEB"/>
    <w:rsid w:val="00B30F04"/>
    <w:rsid w:val="00B346CA"/>
    <w:rsid w:val="00B3771A"/>
    <w:rsid w:val="00B4164E"/>
    <w:rsid w:val="00B452C8"/>
    <w:rsid w:val="00B464EA"/>
    <w:rsid w:val="00B47F3D"/>
    <w:rsid w:val="00B504AB"/>
    <w:rsid w:val="00B51191"/>
    <w:rsid w:val="00B5671F"/>
    <w:rsid w:val="00B661B0"/>
    <w:rsid w:val="00B706F0"/>
    <w:rsid w:val="00B71306"/>
    <w:rsid w:val="00B8328D"/>
    <w:rsid w:val="00B84AD0"/>
    <w:rsid w:val="00B87046"/>
    <w:rsid w:val="00B94F20"/>
    <w:rsid w:val="00BA0891"/>
    <w:rsid w:val="00BB1185"/>
    <w:rsid w:val="00BB22D2"/>
    <w:rsid w:val="00BD04D0"/>
    <w:rsid w:val="00BE34FD"/>
    <w:rsid w:val="00C02088"/>
    <w:rsid w:val="00C071E9"/>
    <w:rsid w:val="00C07F29"/>
    <w:rsid w:val="00C17836"/>
    <w:rsid w:val="00C342B2"/>
    <w:rsid w:val="00C363CC"/>
    <w:rsid w:val="00C444D8"/>
    <w:rsid w:val="00C456C2"/>
    <w:rsid w:val="00C45E07"/>
    <w:rsid w:val="00C657E0"/>
    <w:rsid w:val="00C77107"/>
    <w:rsid w:val="00C86609"/>
    <w:rsid w:val="00C969BB"/>
    <w:rsid w:val="00CA290C"/>
    <w:rsid w:val="00CB0FA8"/>
    <w:rsid w:val="00CB1B0E"/>
    <w:rsid w:val="00CB3D4D"/>
    <w:rsid w:val="00CB41B5"/>
    <w:rsid w:val="00CC5E37"/>
    <w:rsid w:val="00CC7511"/>
    <w:rsid w:val="00CD1A5F"/>
    <w:rsid w:val="00CF4C62"/>
    <w:rsid w:val="00D10FFF"/>
    <w:rsid w:val="00D2558A"/>
    <w:rsid w:val="00D27FC5"/>
    <w:rsid w:val="00D3142E"/>
    <w:rsid w:val="00D35248"/>
    <w:rsid w:val="00D509E7"/>
    <w:rsid w:val="00D50C70"/>
    <w:rsid w:val="00D517DE"/>
    <w:rsid w:val="00D557A1"/>
    <w:rsid w:val="00D6405F"/>
    <w:rsid w:val="00D7154A"/>
    <w:rsid w:val="00D74FF8"/>
    <w:rsid w:val="00D814C7"/>
    <w:rsid w:val="00D87711"/>
    <w:rsid w:val="00D919EB"/>
    <w:rsid w:val="00D92577"/>
    <w:rsid w:val="00DD3790"/>
    <w:rsid w:val="00DE0D11"/>
    <w:rsid w:val="00DF1226"/>
    <w:rsid w:val="00DF5A12"/>
    <w:rsid w:val="00DF7A43"/>
    <w:rsid w:val="00E02444"/>
    <w:rsid w:val="00E05201"/>
    <w:rsid w:val="00E12B81"/>
    <w:rsid w:val="00E1441B"/>
    <w:rsid w:val="00E33630"/>
    <w:rsid w:val="00E34E50"/>
    <w:rsid w:val="00E40750"/>
    <w:rsid w:val="00E40F5B"/>
    <w:rsid w:val="00E51449"/>
    <w:rsid w:val="00E526DE"/>
    <w:rsid w:val="00E55516"/>
    <w:rsid w:val="00E55A5B"/>
    <w:rsid w:val="00E6235B"/>
    <w:rsid w:val="00E85A84"/>
    <w:rsid w:val="00E921E4"/>
    <w:rsid w:val="00E9270F"/>
    <w:rsid w:val="00E960DE"/>
    <w:rsid w:val="00EB3867"/>
    <w:rsid w:val="00EC1C0E"/>
    <w:rsid w:val="00EC2C9D"/>
    <w:rsid w:val="00EC3E26"/>
    <w:rsid w:val="00EC53E8"/>
    <w:rsid w:val="00EC5B99"/>
    <w:rsid w:val="00ED2230"/>
    <w:rsid w:val="00ED241E"/>
    <w:rsid w:val="00EE166B"/>
    <w:rsid w:val="00EE7682"/>
    <w:rsid w:val="00EE7C64"/>
    <w:rsid w:val="00EF11BB"/>
    <w:rsid w:val="00EF34B2"/>
    <w:rsid w:val="00F0204D"/>
    <w:rsid w:val="00F16479"/>
    <w:rsid w:val="00F255AD"/>
    <w:rsid w:val="00F26E5F"/>
    <w:rsid w:val="00F41FEC"/>
    <w:rsid w:val="00F53EB1"/>
    <w:rsid w:val="00F53FA6"/>
    <w:rsid w:val="00F57E40"/>
    <w:rsid w:val="00F71F1A"/>
    <w:rsid w:val="00F76FB2"/>
    <w:rsid w:val="00F84984"/>
    <w:rsid w:val="00F86166"/>
    <w:rsid w:val="00F91035"/>
    <w:rsid w:val="00FA292F"/>
    <w:rsid w:val="00FA6F50"/>
    <w:rsid w:val="00FA7C01"/>
    <w:rsid w:val="00FC1386"/>
    <w:rsid w:val="00FD0101"/>
    <w:rsid w:val="00FD4B17"/>
    <w:rsid w:val="00FE2D12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ABA5C389-32A9-4C45-AEB2-48879DDD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xxxxx"/>
    <w:rsid w:val="007D7F85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6E4572"/>
    <w:pPr>
      <w:spacing w:before="160"/>
      <w:ind w:left="397"/>
    </w:pPr>
    <w:rPr>
      <w:rFonts w:ascii="Arial" w:hAnsi="Arial"/>
      <w:i/>
      <w:sz w:val="22"/>
    </w:rPr>
  </w:style>
  <w:style w:type="paragraph" w:customStyle="1" w:styleId="Bulletlist1">
    <w:name w:val="Bullet list 1"/>
    <w:basedOn w:val="Normal"/>
    <w:qFormat/>
    <w:rsid w:val="007D7F85"/>
    <w:pPr>
      <w:numPr>
        <w:numId w:val="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6F5C48"/>
    <w:pPr>
      <w:spacing w:before="80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6F5C48"/>
    <w:pPr>
      <w:tabs>
        <w:tab w:val="left" w:pos="380"/>
      </w:tabs>
      <w:spacing w:before="80" w:line="276" w:lineRule="auto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81407B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1051E1"/>
    <w:pPr>
      <w:tabs>
        <w:tab w:val="left" w:pos="357"/>
      </w:tabs>
      <w:spacing w:line="276" w:lineRule="auto"/>
      <w:ind w:left="357" w:hanging="357"/>
    </w:pPr>
    <w:rPr>
      <w:rFonts w:ascii="Arial" w:hAnsi="Arial"/>
      <w:sz w:val="22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1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7"/>
      </w:numPr>
    </w:pPr>
  </w:style>
  <w:style w:type="paragraph" w:customStyle="1" w:styleId="Tablebullets2">
    <w:name w:val="Table bullets 2"/>
    <w:basedOn w:val="Tabletext"/>
    <w:rsid w:val="009A61F9"/>
    <w:pPr>
      <w:numPr>
        <w:numId w:val="8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1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E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64"/>
    <w:rPr>
      <w:b/>
      <w:bCs/>
      <w:lang w:eastAsia="en-US"/>
    </w:rPr>
  </w:style>
  <w:style w:type="paragraph" w:customStyle="1" w:styleId="Default">
    <w:name w:val="Default"/>
    <w:rsid w:val="004E61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6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anzcp.org/Files/PreFellowship/2012-Fellowship-Program/Fellowship-Competencies.aspx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ranzcp.org/Pre-Fellowship/2012-Fellowship-Program/Certificates-of-Advanced-Training/Addiction-psychiatry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5500C2C49046FD9979FA82462A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5C67-11B6-4A13-887A-05249E9C887E}"/>
      </w:docPartPr>
      <w:docPartBody>
        <w:p w:rsidR="001E32FC" w:rsidRDefault="00832752" w:rsidP="00832752">
          <w:pPr>
            <w:pStyle w:val="475500C2C49046FD9979FA82462AAD6E7"/>
          </w:pPr>
          <w:r>
            <w:rPr>
              <w:rStyle w:val="PlaceholderText"/>
            </w:rPr>
            <w:t xml:space="preserve">select </w:t>
          </w:r>
          <w:r w:rsidRPr="00991A61">
            <w:rPr>
              <w:rStyle w:val="PlaceholderText"/>
            </w:rPr>
            <w:t>date</w:t>
          </w:r>
        </w:p>
      </w:docPartBody>
    </w:docPart>
    <w:docPart>
      <w:docPartPr>
        <w:name w:val="644AA5722DC344A488FC43E67929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B067-068F-4A31-929B-7148837D36BA}"/>
      </w:docPartPr>
      <w:docPartBody>
        <w:p w:rsidR="001E32FC" w:rsidRDefault="00832752" w:rsidP="00832752">
          <w:pPr>
            <w:pStyle w:val="644AA5722DC344A488FC43E6792971C47"/>
          </w:pPr>
          <w:r>
            <w:rPr>
              <w:rStyle w:val="PlaceholderText"/>
            </w:rPr>
            <w:t>enter ID</w:t>
          </w:r>
        </w:p>
      </w:docPartBody>
    </w:docPart>
    <w:docPart>
      <w:docPartPr>
        <w:name w:val="AF6DFA15F7974AC585FE1A6BCE7A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8961-1A0B-4C08-B54A-EBE5FA43E78C}"/>
      </w:docPartPr>
      <w:docPartBody>
        <w:p w:rsidR="001E32FC" w:rsidRDefault="00832752" w:rsidP="00832752">
          <w:pPr>
            <w:pStyle w:val="AF6DFA15F7974AC585FE1A6BCE7AC8926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ID</w:t>
          </w:r>
        </w:p>
      </w:docPartBody>
    </w:docPart>
    <w:docPart>
      <w:docPartPr>
        <w:name w:val="D07376C1231447AB8EE05FC71636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8337B-3296-44A8-BC4E-8140B34A6ACC}"/>
      </w:docPartPr>
      <w:docPartBody>
        <w:p w:rsidR="001E32FC" w:rsidRDefault="00832752" w:rsidP="00832752">
          <w:pPr>
            <w:pStyle w:val="D07376C1231447AB8EE05FC71636C9B76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256A58B6F2C94E4489C6BF24A2A8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698B-71CF-4E27-9F34-35D67EABD1CF}"/>
      </w:docPartPr>
      <w:docPartBody>
        <w:p w:rsidR="001E32FC" w:rsidRDefault="00832752" w:rsidP="00832752">
          <w:pPr>
            <w:pStyle w:val="256A58B6F2C94E4489C6BF24A2A849E16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training program</w:t>
          </w:r>
        </w:p>
      </w:docPartBody>
    </w:docPart>
    <w:docPart>
      <w:docPartPr>
        <w:name w:val="CB0786892D3A47BAA387D64232EE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5F26-522C-4448-AD49-DCE3ADCD5A24}"/>
      </w:docPartPr>
      <w:docPartBody>
        <w:p w:rsidR="001E32FC" w:rsidRDefault="00832752" w:rsidP="00832752">
          <w:pPr>
            <w:pStyle w:val="CB0786892D3A47BAA387D64232EE88076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DoAT name</w:t>
          </w:r>
        </w:p>
      </w:docPartBody>
    </w:docPart>
    <w:docPart>
      <w:docPartPr>
        <w:name w:val="A79CBA9399C74A4B83897BEF74E1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CF20-2DD6-4969-9890-347164265B19}"/>
      </w:docPartPr>
      <w:docPartBody>
        <w:p w:rsidR="001E32FC" w:rsidRDefault="00832752" w:rsidP="00832752">
          <w:pPr>
            <w:pStyle w:val="A79CBA9399C74A4B83897BEF74E1E8BF6"/>
          </w:pPr>
          <w:r>
            <w:rPr>
              <w:rStyle w:val="PlaceholderText"/>
            </w:rPr>
            <w:t>select</w:t>
          </w:r>
          <w:r w:rsidRPr="00921CAA">
            <w:rPr>
              <w:rStyle w:val="PlaceholderText"/>
            </w:rPr>
            <w:t xml:space="preserve"> date</w:t>
          </w:r>
        </w:p>
      </w:docPartBody>
    </w:docPart>
    <w:docPart>
      <w:docPartPr>
        <w:name w:val="90C31E1AF88C45F2B40BCD127AA9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5DC3-6682-4B53-A467-1A872815F325}"/>
      </w:docPartPr>
      <w:docPartBody>
        <w:p w:rsidR="001E32FC" w:rsidRDefault="00832752" w:rsidP="00832752">
          <w:pPr>
            <w:pStyle w:val="90C31E1AF88C45F2B40BCD127AA921706"/>
          </w:pPr>
          <w:r>
            <w:rPr>
              <w:rStyle w:val="PlaceholderText"/>
            </w:rPr>
            <w:t>selec</w:t>
          </w:r>
          <w:r w:rsidRPr="00921CAA">
            <w:rPr>
              <w:rStyle w:val="PlaceholderText"/>
            </w:rPr>
            <w:t>t  date</w:t>
          </w:r>
        </w:p>
      </w:docPartBody>
    </w:docPart>
    <w:docPart>
      <w:docPartPr>
        <w:name w:val="2830AD67BBB54B749590598FE11BE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9284-8F5F-4D9E-A345-A771628B53AF}"/>
      </w:docPartPr>
      <w:docPartBody>
        <w:p w:rsidR="001E32FC" w:rsidRDefault="00832752" w:rsidP="00832752">
          <w:pPr>
            <w:pStyle w:val="2830AD67BBB54B749590598FE11BE1856"/>
          </w:pPr>
          <w:r>
            <w:rPr>
              <w:rStyle w:val="PlaceholderText"/>
            </w:rPr>
            <w:t>enter plan</w:t>
          </w:r>
        </w:p>
      </w:docPartBody>
    </w:docPart>
    <w:docPart>
      <w:docPartPr>
        <w:name w:val="76B0C775E06845439A136D0CFEF2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01AD0-E55D-4133-A8C3-85277866BC52}"/>
      </w:docPartPr>
      <w:docPartBody>
        <w:p w:rsidR="001E32FC" w:rsidRDefault="00832752" w:rsidP="00832752">
          <w:pPr>
            <w:pStyle w:val="76B0C775E06845439A136D0CFEF2072E5"/>
          </w:pPr>
          <w:r>
            <w:rPr>
              <w:rStyle w:val="PlaceholderText"/>
            </w:rPr>
            <w:t>select</w:t>
          </w:r>
          <w:r w:rsidRPr="00921CAA">
            <w:rPr>
              <w:rStyle w:val="PlaceholderText"/>
            </w:rPr>
            <w:t xml:space="preserve"> date</w:t>
          </w:r>
        </w:p>
      </w:docPartBody>
    </w:docPart>
    <w:docPart>
      <w:docPartPr>
        <w:name w:val="E2DFAC7CBC514FE78949F1A50707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1625-876A-4CFD-B1AE-40777A7C6809}"/>
      </w:docPartPr>
      <w:docPartBody>
        <w:p w:rsidR="001E32FC" w:rsidRDefault="00832752" w:rsidP="00832752">
          <w:pPr>
            <w:pStyle w:val="E2DFAC7CBC514FE78949F1A507074E475"/>
          </w:pPr>
          <w:r>
            <w:rPr>
              <w:rStyle w:val="PlaceholderText"/>
            </w:rPr>
            <w:t>select</w:t>
          </w:r>
          <w:r w:rsidRPr="00921CAA">
            <w:rPr>
              <w:rStyle w:val="PlaceholderText"/>
            </w:rPr>
            <w:t xml:space="preserve"> date</w:t>
          </w:r>
        </w:p>
      </w:docPartBody>
    </w:docPart>
    <w:docPart>
      <w:docPartPr>
        <w:name w:val="F7F06D3D4B9440E3B2EF2480D046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5644-C452-40AB-AE0F-A8BBC4A6D82F}"/>
      </w:docPartPr>
      <w:docPartBody>
        <w:p w:rsidR="001E32FC" w:rsidRDefault="00832752" w:rsidP="00832752">
          <w:pPr>
            <w:pStyle w:val="F7F06D3D4B9440E3B2EF2480D046E06F5"/>
          </w:pPr>
          <w:r>
            <w:rPr>
              <w:rStyle w:val="PlaceholderText"/>
            </w:rPr>
            <w:t>select</w:t>
          </w:r>
          <w:r w:rsidRPr="00921CAA">
            <w:rPr>
              <w:rStyle w:val="PlaceholderText"/>
            </w:rPr>
            <w:t xml:space="preserve"> date</w:t>
          </w:r>
        </w:p>
      </w:docPartBody>
    </w:docPart>
    <w:docPart>
      <w:docPartPr>
        <w:name w:val="847429DDE73F4611A004C51F4E10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D39B-B985-46DC-A257-4ECCFB51CADC}"/>
      </w:docPartPr>
      <w:docPartBody>
        <w:p w:rsidR="001E32FC" w:rsidRDefault="00832752" w:rsidP="00832752">
          <w:pPr>
            <w:pStyle w:val="847429DDE73F4611A004C51F4E1061F15"/>
          </w:pPr>
          <w:r>
            <w:rPr>
              <w:rStyle w:val="PlaceholderText"/>
            </w:rPr>
            <w:t>select</w:t>
          </w:r>
          <w:r w:rsidRPr="00921CAA">
            <w:rPr>
              <w:rStyle w:val="PlaceholderText"/>
            </w:rPr>
            <w:t xml:space="preserve"> date</w:t>
          </w:r>
        </w:p>
      </w:docPartBody>
    </w:docPart>
    <w:docPart>
      <w:docPartPr>
        <w:name w:val="5AFB5AD71E314F54BC82A55D2AFA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9386-ED84-4305-9991-2B8B6DB1C646}"/>
      </w:docPartPr>
      <w:docPartBody>
        <w:p w:rsidR="001E32FC" w:rsidRDefault="00832752" w:rsidP="00832752">
          <w:pPr>
            <w:pStyle w:val="5AFB5AD71E314F54BC82A55D2AFAB72D5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2B60ACAE223D412EB4ACAE905015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A9CD-5F1F-4FF3-A496-801465BF9EB7}"/>
      </w:docPartPr>
      <w:docPartBody>
        <w:p w:rsidR="001E32FC" w:rsidRDefault="00832752" w:rsidP="00832752">
          <w:pPr>
            <w:pStyle w:val="2B60ACAE223D412EB4ACAE9050158C735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2D1E92764950427EB49DA50A54D9D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42EE-CBE7-4F89-AA9C-34985556DE65}"/>
      </w:docPartPr>
      <w:docPartBody>
        <w:p w:rsidR="001E32FC" w:rsidRDefault="00832752" w:rsidP="00832752">
          <w:pPr>
            <w:pStyle w:val="2D1E92764950427EB49DA50A54D9D3F35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2C462B6E9D0946D9B5D6FBEC5AFD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5724-A958-4621-985C-B398F3F50826}"/>
      </w:docPartPr>
      <w:docPartBody>
        <w:p w:rsidR="001E32FC" w:rsidRDefault="00832752" w:rsidP="00832752">
          <w:pPr>
            <w:pStyle w:val="2C462B6E9D0946D9B5D6FBEC5AFD18755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34C538D4F8CF48C3BEF05169B84F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2C2E-3DC7-4180-BBEC-44BEC32A58EB}"/>
      </w:docPartPr>
      <w:docPartBody>
        <w:p w:rsidR="001E32FC" w:rsidRDefault="00832752" w:rsidP="00832752">
          <w:pPr>
            <w:pStyle w:val="34C538D4F8CF48C3BEF05169B84F84F45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4A3F679EE69C490A88A0EE91837A2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BFA3-BD22-4413-A554-266D6655FFDF}"/>
      </w:docPartPr>
      <w:docPartBody>
        <w:p w:rsidR="001E32FC" w:rsidRDefault="00832752" w:rsidP="00832752">
          <w:pPr>
            <w:pStyle w:val="4A3F679EE69C490A88A0EE91837A2B3E5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1B0E0E9563A84A19B5FFAE4E74BB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8B55-0D0C-4544-A204-5B7C6584F41C}"/>
      </w:docPartPr>
      <w:docPartBody>
        <w:p w:rsidR="001E32FC" w:rsidRDefault="00832752" w:rsidP="00832752">
          <w:pPr>
            <w:pStyle w:val="1B0E0E9563A84A19B5FFAE4E74BB5496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FTE</w:t>
          </w:r>
        </w:p>
      </w:docPartBody>
    </w:docPart>
    <w:docPart>
      <w:docPartPr>
        <w:name w:val="CE44DC668EBE402393E3AF9DD51A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961BF-A722-4D21-9B7B-0CC7F108E161}"/>
      </w:docPartPr>
      <w:docPartBody>
        <w:p w:rsidR="001E32FC" w:rsidRDefault="00832752" w:rsidP="00832752">
          <w:pPr>
            <w:pStyle w:val="CE44DC668EBE402393E3AF9DD51A20F4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hospital or health service</w:t>
          </w:r>
        </w:p>
      </w:docPartBody>
    </w:docPart>
    <w:docPart>
      <w:docPartPr>
        <w:name w:val="B662F2806152480F91B6E96BA3FF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274F-EA63-41BA-A708-833DA2D8D24C}"/>
      </w:docPartPr>
      <w:docPartBody>
        <w:p w:rsidR="001E32FC" w:rsidRDefault="00832752" w:rsidP="00832752">
          <w:pPr>
            <w:pStyle w:val="B662F2806152480F91B6E96BA3FF46BB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supervisor name</w:t>
          </w:r>
        </w:p>
      </w:docPartBody>
    </w:docPart>
    <w:docPart>
      <w:docPartPr>
        <w:name w:val="A6C5B5D81590460EB7A3EE6A19B4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C6C4-39FD-4E7A-A450-BF65BEABEA5D}"/>
      </w:docPartPr>
      <w:docPartBody>
        <w:p w:rsidR="001E32FC" w:rsidRDefault="00832752" w:rsidP="00832752">
          <w:pPr>
            <w:pStyle w:val="A6C5B5D81590460EB7A3EE6A19B42F8F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FTE</w:t>
          </w:r>
        </w:p>
      </w:docPartBody>
    </w:docPart>
    <w:docPart>
      <w:docPartPr>
        <w:name w:val="3408BB4B4EDC43B0B9BC24605057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F6D6-A3B4-4E37-A0C8-C2A643D0E185}"/>
      </w:docPartPr>
      <w:docPartBody>
        <w:p w:rsidR="001E32FC" w:rsidRDefault="00832752" w:rsidP="00832752">
          <w:pPr>
            <w:pStyle w:val="3408BB4B4EDC43B0B9BC246050579CFC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hospital or health service</w:t>
          </w:r>
        </w:p>
      </w:docPartBody>
    </w:docPart>
    <w:docPart>
      <w:docPartPr>
        <w:name w:val="0FD1BE04D7A34F8B9DD550C48256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07BC-F696-4C06-9191-ED8769BF2309}"/>
      </w:docPartPr>
      <w:docPartBody>
        <w:p w:rsidR="001E32FC" w:rsidRDefault="00832752" w:rsidP="00832752">
          <w:pPr>
            <w:pStyle w:val="0FD1BE04D7A34F8B9DD550C48256E75B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supervisor name</w:t>
          </w:r>
        </w:p>
      </w:docPartBody>
    </w:docPart>
    <w:docPart>
      <w:docPartPr>
        <w:name w:val="CB3FE59FF39A49F68ED0CED39D5A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B95C-6AB4-41F8-A721-3B52459A5C6A}"/>
      </w:docPartPr>
      <w:docPartBody>
        <w:p w:rsidR="001E32FC" w:rsidRDefault="00832752" w:rsidP="00832752">
          <w:pPr>
            <w:pStyle w:val="CB3FE59FF39A49F68ED0CED39D5ADF28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learning objective</w:t>
          </w:r>
        </w:p>
      </w:docPartBody>
    </w:docPart>
    <w:docPart>
      <w:docPartPr>
        <w:name w:val="DD06FE5BC7DE47B1A2979155D506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D934-93FF-4E86-92A9-95BB9C56DCDA}"/>
      </w:docPartPr>
      <w:docPartBody>
        <w:p w:rsidR="001E32FC" w:rsidRDefault="00832752" w:rsidP="00832752">
          <w:pPr>
            <w:pStyle w:val="DD06FE5BC7DE47B1A2979155D5061B22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232294942C784D4090EAC7BB79FA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FB46-DAF6-4145-B143-333013B05A13}"/>
      </w:docPartPr>
      <w:docPartBody>
        <w:p w:rsidR="001E32FC" w:rsidRDefault="00832752" w:rsidP="00832752">
          <w:pPr>
            <w:pStyle w:val="232294942C784D4090EAC7BB79FA18CD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29A260DAA412415692DC0142C3F20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153B-2855-491B-96EE-B026AF02BFA0}"/>
      </w:docPartPr>
      <w:docPartBody>
        <w:p w:rsidR="001E32FC" w:rsidRDefault="00832752" w:rsidP="00832752">
          <w:pPr>
            <w:pStyle w:val="29A260DAA412415692DC0142C3F20DFA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F196713FDD0340C6AE748C2FD8F5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0ABD-5BB7-4A0E-A755-1A0224C8A0E7}"/>
      </w:docPartPr>
      <w:docPartBody>
        <w:p w:rsidR="001E32FC" w:rsidRDefault="00832752" w:rsidP="00832752">
          <w:pPr>
            <w:pStyle w:val="F196713FDD0340C6AE748C2FD8F5BB89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0D9856E4F2A4489F8521B11BB87D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41BD-5A50-4CE4-8461-EE008E1E6E0A}"/>
      </w:docPartPr>
      <w:docPartBody>
        <w:p w:rsidR="001E32FC" w:rsidRDefault="00832752" w:rsidP="00832752">
          <w:pPr>
            <w:pStyle w:val="0D9856E4F2A4489F8521B11BB87D2715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36472F014E764F9FB5903F635613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E364-BF73-4D8E-B84C-F64CA3017D73}"/>
      </w:docPartPr>
      <w:docPartBody>
        <w:p w:rsidR="001E32FC" w:rsidRDefault="00832752" w:rsidP="00832752">
          <w:pPr>
            <w:pStyle w:val="36472F014E764F9FB5903F635613972B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4E631C8EE3E74347AC72175FFFE4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2F71-C467-4CCF-B614-BB84C88D8147}"/>
      </w:docPartPr>
      <w:docPartBody>
        <w:p w:rsidR="001E32FC" w:rsidRDefault="00832752" w:rsidP="00832752">
          <w:pPr>
            <w:pStyle w:val="4E631C8EE3E74347AC72175FFFE4C0DB4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CanMEDS role</w:t>
          </w:r>
        </w:p>
      </w:docPartBody>
    </w:docPart>
    <w:docPart>
      <w:docPartPr>
        <w:name w:val="5FCE4A71A070480FB93C994785B5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D78DF-9CD2-4D78-B10D-438CA98FAA80}"/>
      </w:docPartPr>
      <w:docPartBody>
        <w:p w:rsidR="001E32FC" w:rsidRDefault="00832752" w:rsidP="00832752">
          <w:pPr>
            <w:pStyle w:val="5FCE4A71A070480FB93C994785B53BED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427CCD7C28A246F8AFD7B9DCD3F26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3B86-4932-4ACF-9A65-F8E22DDD01E0}"/>
      </w:docPartPr>
      <w:docPartBody>
        <w:p w:rsidR="001E32FC" w:rsidRDefault="00832752" w:rsidP="00832752">
          <w:pPr>
            <w:pStyle w:val="427CCD7C28A246F8AFD7B9DCD3F267C5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E4DF0D5814B54714998E3B9D7451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AC67-677F-4D01-BC45-D096442FF0F0}"/>
      </w:docPartPr>
      <w:docPartBody>
        <w:p w:rsidR="001E32FC" w:rsidRDefault="00832752" w:rsidP="00832752">
          <w:pPr>
            <w:pStyle w:val="E4DF0D5814B54714998E3B9D7451E467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62DAB496292C49778B2C8A9F5060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D0A3-24D2-41CD-AE4D-C7F351AA1143}"/>
      </w:docPartPr>
      <w:docPartBody>
        <w:p w:rsidR="001E32FC" w:rsidRDefault="00832752" w:rsidP="00832752">
          <w:pPr>
            <w:pStyle w:val="62DAB496292C49778B2C8A9F50600BDB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2976F2E6F59045EA99638038FB04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20E0-3E11-4942-AE6F-BEDBAFF57ECB}"/>
      </w:docPartPr>
      <w:docPartBody>
        <w:p w:rsidR="001E32FC" w:rsidRDefault="00832752" w:rsidP="00832752">
          <w:pPr>
            <w:pStyle w:val="2976F2E6F59045EA99638038FB044733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166E0A9F25E64FE6A75D85C2E8D1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62CD0-1E1C-4ACB-9803-0CF6A628CB8B}"/>
      </w:docPartPr>
      <w:docPartBody>
        <w:p w:rsidR="001E32FC" w:rsidRDefault="00832752" w:rsidP="00832752">
          <w:pPr>
            <w:pStyle w:val="166E0A9F25E64FE6A75D85C2E8D1940A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BF51AA31D42F4247A4D3BB9071A9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92D9-E9B1-4E52-906F-2D3108D63D01}"/>
      </w:docPartPr>
      <w:docPartBody>
        <w:p w:rsidR="001E32FC" w:rsidRDefault="00832752" w:rsidP="00832752">
          <w:pPr>
            <w:pStyle w:val="BF51AA31D42F4247A4D3BB9071A9A1D6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6FD9FAA6443546C6BA534305DC7D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6B7C-9054-41EE-89CC-C43454040D57}"/>
      </w:docPartPr>
      <w:docPartBody>
        <w:p w:rsidR="001E32FC" w:rsidRDefault="00832752" w:rsidP="00832752">
          <w:pPr>
            <w:pStyle w:val="6FD9FAA6443546C6BA534305DC7DFE16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32166A6FEDA54CD782845200227E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4B26-39DD-4088-9269-32E35D25C153}"/>
      </w:docPartPr>
      <w:docPartBody>
        <w:p w:rsidR="001E32FC" w:rsidRDefault="00832752" w:rsidP="00832752">
          <w:pPr>
            <w:pStyle w:val="32166A6FEDA54CD782845200227E46C83"/>
          </w:pPr>
          <w:r>
            <w:rPr>
              <w:rStyle w:val="PlaceholderText"/>
            </w:rPr>
            <w:t>en</w:t>
          </w:r>
          <w:r w:rsidRPr="00921CA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activity</w:t>
          </w:r>
        </w:p>
      </w:docPartBody>
    </w:docPart>
    <w:docPart>
      <w:docPartPr>
        <w:name w:val="55690BBF8007457CBDEE203B94CBF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85C6-E808-4989-BDC7-34A689A0A4BE}"/>
      </w:docPartPr>
      <w:docPartBody>
        <w:p w:rsidR="001E32FC" w:rsidRDefault="00832752" w:rsidP="00832752">
          <w:pPr>
            <w:pStyle w:val="55690BBF8007457CBDEE203B94CBF616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E671A9905971449880C7C34D1D46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F580-9057-442B-8E58-BE0E2377B9BB}"/>
      </w:docPartPr>
      <w:docPartBody>
        <w:p w:rsidR="001E32FC" w:rsidRDefault="00832752" w:rsidP="00832752">
          <w:pPr>
            <w:pStyle w:val="E671A9905971449880C7C34D1D466840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1B439A35BA8B49D7B024FB260A9D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D8A5-AD06-44B1-BED5-2384B69D26FD}"/>
      </w:docPartPr>
      <w:docPartBody>
        <w:p w:rsidR="001E32FC" w:rsidRDefault="00832752" w:rsidP="00832752">
          <w:pPr>
            <w:pStyle w:val="1B439A35BA8B49D7B024FB260A9D92D3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AF7FBA2651E9406DB86383A633BA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4106-8558-49DB-B401-3FA7B953D300}"/>
      </w:docPartPr>
      <w:docPartBody>
        <w:p w:rsidR="001E32FC" w:rsidRDefault="00832752" w:rsidP="00832752">
          <w:pPr>
            <w:pStyle w:val="AF7FBA2651E9406DB86383A633BA6610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AB2F76B367E04D0BADF06C24B15EE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AF51-8A81-4E04-A6B0-00AE14C4DA97}"/>
      </w:docPartPr>
      <w:docPartBody>
        <w:p w:rsidR="001E32FC" w:rsidRDefault="00832752" w:rsidP="00832752">
          <w:pPr>
            <w:pStyle w:val="AB2F76B367E04D0BADF06C24B15EEB35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21B394C979B8454087973C5BCB58C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009A-A641-4B4A-BAAD-95C8C5D3AE3D}"/>
      </w:docPartPr>
      <w:docPartBody>
        <w:p w:rsidR="001E32FC" w:rsidRDefault="00832752" w:rsidP="00832752">
          <w:pPr>
            <w:pStyle w:val="21B394C979B8454087973C5BCB58C0FE3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52365DB0984946579D69ED23684E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AB44-62E6-465D-9A29-AB03324FCACD}"/>
      </w:docPartPr>
      <w:docPartBody>
        <w:p w:rsidR="001E32FC" w:rsidRDefault="00832752" w:rsidP="00832752">
          <w:pPr>
            <w:pStyle w:val="52365DB0984946579D69ED23684EB112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5E390BDE2EF44E83A9F5E82B75BB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F0CA-B24E-481C-A18D-86B10ED00770}"/>
      </w:docPartPr>
      <w:docPartBody>
        <w:p w:rsidR="001E32FC" w:rsidRDefault="00832752" w:rsidP="00832752">
          <w:pPr>
            <w:pStyle w:val="5E390BDE2EF44E83A9F5E82B75BBD2A7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E74B92A00FFA42B69B987793867B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C8B9-298A-4218-B2A3-A04FAD64D30C}"/>
      </w:docPartPr>
      <w:docPartBody>
        <w:p w:rsidR="001E32FC" w:rsidRDefault="00832752" w:rsidP="00832752">
          <w:pPr>
            <w:pStyle w:val="E74B92A00FFA42B69B987793867B3697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635A65FD2EFC4535B1523233FF98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4DF6-2BD9-46CD-9263-310048BED8DC}"/>
      </w:docPartPr>
      <w:docPartBody>
        <w:p w:rsidR="001E32FC" w:rsidRDefault="00832752" w:rsidP="00832752">
          <w:pPr>
            <w:pStyle w:val="635A65FD2EFC4535B1523233FF984678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1A88CDB5A1E9440C983396DE4A28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57C4-69BF-45B3-8018-5B9B691676FD}"/>
      </w:docPartPr>
      <w:docPartBody>
        <w:p w:rsidR="001E32FC" w:rsidRDefault="00832752" w:rsidP="00832752">
          <w:pPr>
            <w:pStyle w:val="1A88CDB5A1E9440C983396DE4A28DA15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A2C206C07910479380D59960220A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800C-E7A4-4D63-B8C1-ACADFCA33BD5}"/>
      </w:docPartPr>
      <w:docPartBody>
        <w:p w:rsidR="001E32FC" w:rsidRDefault="00832752" w:rsidP="00832752">
          <w:pPr>
            <w:pStyle w:val="A2C206C07910479380D59960220ABF7F3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D4189E960C1A48E0833BD3FC69F49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903E-1499-4956-864E-538A9CC70211}"/>
      </w:docPartPr>
      <w:docPartBody>
        <w:p w:rsidR="001E32FC" w:rsidRDefault="00832752" w:rsidP="00832752">
          <w:pPr>
            <w:pStyle w:val="D4189E960C1A48E0833BD3FC69F49E172"/>
          </w:pPr>
          <w:r>
            <w:rPr>
              <w:rStyle w:val="PlaceholderText"/>
            </w:rPr>
            <w:t>select</w:t>
          </w:r>
          <w:r w:rsidRPr="00921CAA">
            <w:rPr>
              <w:rStyle w:val="PlaceholderText"/>
            </w:rPr>
            <w:t xml:space="preserve"> date</w:t>
          </w:r>
        </w:p>
      </w:docPartBody>
    </w:docPart>
    <w:docPart>
      <w:docPartPr>
        <w:name w:val="9F8C3FDDFE314698B010F2553CF9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8495-AC76-4333-B7EB-BA3C5BAB8F06}"/>
      </w:docPartPr>
      <w:docPartBody>
        <w:p w:rsidR="001E32FC" w:rsidRDefault="00832752" w:rsidP="00832752">
          <w:pPr>
            <w:pStyle w:val="9F8C3FDDFE314698B010F2553CF97FD51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74356AD0A73445FEA86998463FB47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25AD-E31A-4F40-BC31-7AEECF7BB7CB}"/>
      </w:docPartPr>
      <w:docPartBody>
        <w:p w:rsidR="001E32FC" w:rsidRDefault="00832752" w:rsidP="00832752">
          <w:pPr>
            <w:pStyle w:val="74356AD0A73445FEA86998463FB47C701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B677635F392F4C56AB73072C0BCE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1F06-9751-4ABD-8625-12CDF7D26E86}"/>
      </w:docPartPr>
      <w:docPartBody>
        <w:p w:rsidR="001E32FC" w:rsidRDefault="00832752" w:rsidP="00832752">
          <w:pPr>
            <w:pStyle w:val="B677635F392F4C56AB73072C0BCEC58C1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C3E3CE40084D4B8DB0ABF81E57FB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A90FF-7041-4DB7-A3BD-65ECEE617A47}"/>
      </w:docPartPr>
      <w:docPartBody>
        <w:p w:rsidR="001E32FC" w:rsidRDefault="00832752" w:rsidP="00832752">
          <w:pPr>
            <w:pStyle w:val="C3E3CE40084D4B8DB0ABF81E57FB09211"/>
          </w:pPr>
          <w:r w:rsidRPr="00921CAA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0C57202F4C5541C8A0C31A4E7039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767A-FA47-4006-BE37-9DA8C21C8700}"/>
      </w:docPartPr>
      <w:docPartBody>
        <w:p w:rsidR="001E32FC" w:rsidRDefault="00832752" w:rsidP="00832752">
          <w:pPr>
            <w:pStyle w:val="0C57202F4C5541C8A0C31A4E7039A6691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6C8CA017A6004911BB816C1B5467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9CA7-1BB2-438F-AB98-73A6619D9678}"/>
      </w:docPartPr>
      <w:docPartBody>
        <w:p w:rsidR="001E32FC" w:rsidRDefault="00832752" w:rsidP="00832752">
          <w:pPr>
            <w:pStyle w:val="6C8CA017A6004911BB816C1B5467C74E1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4E4AED48D6E94071B21EB04EE4AD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4642-2B60-49FC-A988-4D7BFC842088}"/>
      </w:docPartPr>
      <w:docPartBody>
        <w:p w:rsidR="001E32FC" w:rsidRDefault="00832752" w:rsidP="00832752">
          <w:pPr>
            <w:pStyle w:val="4E4AED48D6E94071B21EB04EE4ADD4B11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  <w:docPart>
      <w:docPartPr>
        <w:name w:val="55AC1B113D3248189F924A6AA14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5ED19-8FA1-468B-9017-556873AA5DA4}"/>
      </w:docPartPr>
      <w:docPartBody>
        <w:p w:rsidR="001E32FC" w:rsidRDefault="00832752" w:rsidP="00832752">
          <w:pPr>
            <w:pStyle w:val="55AC1B113D3248189F924A6AA1420DF91"/>
          </w:pPr>
          <w:r w:rsidRPr="00921CA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outcome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52"/>
    <w:rsid w:val="001E32FC"/>
    <w:rsid w:val="008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752"/>
    <w:rPr>
      <w:color w:val="808080"/>
    </w:rPr>
  </w:style>
  <w:style w:type="paragraph" w:customStyle="1" w:styleId="475500C2C49046FD9979FA82462AAD6E">
    <w:name w:val="475500C2C49046FD9979FA82462AAD6E"/>
    <w:rsid w:val="00832752"/>
  </w:style>
  <w:style w:type="paragraph" w:customStyle="1" w:styleId="644AA5722DC344A488FC43E6792971C4">
    <w:name w:val="644AA5722DC344A488FC43E6792971C4"/>
    <w:rsid w:val="00832752"/>
  </w:style>
  <w:style w:type="paragraph" w:customStyle="1" w:styleId="AF6DFA15F7974AC585FE1A6BCE7AC892">
    <w:name w:val="AF6DFA15F7974AC585FE1A6BCE7AC89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">
    <w:name w:val="D07376C1231447AB8EE05FC71636C9B7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">
    <w:name w:val="256A58B6F2C94E4489C6BF24A2A849E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">
    <w:name w:val="CB0786892D3A47BAA387D64232EE8807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">
    <w:name w:val="A79CBA9399C74A4B83897BEF74E1E8BF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">
    <w:name w:val="90C31E1AF88C45F2B40BCD127AA92170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">
    <w:name w:val="2830AD67BBB54B749590598FE11BE18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1">
    <w:name w:val="475500C2C49046FD9979FA82462AAD6E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1">
    <w:name w:val="644AA5722DC344A488FC43E6792971C4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F6DFA15F7974AC585FE1A6BCE7AC8921">
    <w:name w:val="AF6DFA15F7974AC585FE1A6BCE7AC892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1">
    <w:name w:val="D07376C1231447AB8EE05FC71636C9B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1">
    <w:name w:val="256A58B6F2C94E4489C6BF24A2A849E1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1">
    <w:name w:val="CB0786892D3A47BAA387D64232EE880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1">
    <w:name w:val="A79CBA9399C74A4B83897BEF74E1E8BF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1">
    <w:name w:val="90C31E1AF88C45F2B40BCD127AA92170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1">
    <w:name w:val="2830AD67BBB54B749590598FE11BE18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2">
    <w:name w:val="475500C2C49046FD9979FA82462AAD6E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2">
    <w:name w:val="644AA5722DC344A488FC43E6792971C4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B0C775E06845439A136D0CFEF2072E">
    <w:name w:val="76B0C775E06845439A136D0CFEF2072E"/>
    <w:rsid w:val="00832752"/>
  </w:style>
  <w:style w:type="paragraph" w:customStyle="1" w:styleId="E2DFAC7CBC514FE78949F1A507074E47">
    <w:name w:val="E2DFAC7CBC514FE78949F1A507074E47"/>
    <w:rsid w:val="00832752"/>
  </w:style>
  <w:style w:type="paragraph" w:customStyle="1" w:styleId="F7F06D3D4B9440E3B2EF2480D046E06F">
    <w:name w:val="F7F06D3D4B9440E3B2EF2480D046E06F"/>
    <w:rsid w:val="00832752"/>
  </w:style>
  <w:style w:type="paragraph" w:customStyle="1" w:styleId="847429DDE73F4611A004C51F4E1061F1">
    <w:name w:val="847429DDE73F4611A004C51F4E1061F1"/>
    <w:rsid w:val="00832752"/>
  </w:style>
  <w:style w:type="paragraph" w:customStyle="1" w:styleId="5AFB5AD71E314F54BC82A55D2AFAB72D">
    <w:name w:val="5AFB5AD71E314F54BC82A55D2AFAB72D"/>
    <w:rsid w:val="00832752"/>
  </w:style>
  <w:style w:type="paragraph" w:customStyle="1" w:styleId="2B60ACAE223D412EB4ACAE9050158C73">
    <w:name w:val="2B60ACAE223D412EB4ACAE9050158C73"/>
    <w:rsid w:val="00832752"/>
  </w:style>
  <w:style w:type="paragraph" w:customStyle="1" w:styleId="2D1E92764950427EB49DA50A54D9D3F3">
    <w:name w:val="2D1E92764950427EB49DA50A54D9D3F3"/>
    <w:rsid w:val="00832752"/>
  </w:style>
  <w:style w:type="paragraph" w:customStyle="1" w:styleId="2C462B6E9D0946D9B5D6FBEC5AFD1875">
    <w:name w:val="2C462B6E9D0946D9B5D6FBEC5AFD1875"/>
    <w:rsid w:val="00832752"/>
  </w:style>
  <w:style w:type="paragraph" w:customStyle="1" w:styleId="34C538D4F8CF48C3BEF05169B84F84F4">
    <w:name w:val="34C538D4F8CF48C3BEF05169B84F84F4"/>
    <w:rsid w:val="00832752"/>
  </w:style>
  <w:style w:type="paragraph" w:customStyle="1" w:styleId="4A3F679EE69C490A88A0EE91837A2B3E">
    <w:name w:val="4A3F679EE69C490A88A0EE91837A2B3E"/>
    <w:rsid w:val="00832752"/>
  </w:style>
  <w:style w:type="paragraph" w:customStyle="1" w:styleId="6E4633656C0B4B008F5FB2CABCF27F41">
    <w:name w:val="6E4633656C0B4B008F5FB2CABCF27F41"/>
    <w:rsid w:val="00832752"/>
  </w:style>
  <w:style w:type="paragraph" w:customStyle="1" w:styleId="8334437515694FDE9186835D8279C26D">
    <w:name w:val="8334437515694FDE9186835D8279C26D"/>
    <w:rsid w:val="00832752"/>
  </w:style>
  <w:style w:type="paragraph" w:customStyle="1" w:styleId="75784BCF210043189C3517C691173B5B">
    <w:name w:val="75784BCF210043189C3517C691173B5B"/>
    <w:rsid w:val="00832752"/>
  </w:style>
  <w:style w:type="paragraph" w:customStyle="1" w:styleId="1CDDCDDDA0674EB39BB02CFB8059CE0C">
    <w:name w:val="1CDDCDDDA0674EB39BB02CFB8059CE0C"/>
    <w:rsid w:val="00832752"/>
  </w:style>
  <w:style w:type="paragraph" w:customStyle="1" w:styleId="5B299BCC1D0A409FBBCE746A5511E2AB">
    <w:name w:val="5B299BCC1D0A409FBBCE746A5511E2AB"/>
    <w:rsid w:val="00832752"/>
  </w:style>
  <w:style w:type="paragraph" w:customStyle="1" w:styleId="AF6DFA15F7974AC585FE1A6BCE7AC8922">
    <w:name w:val="AF6DFA15F7974AC585FE1A6BCE7AC892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2">
    <w:name w:val="D07376C1231447AB8EE05FC71636C9B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2">
    <w:name w:val="256A58B6F2C94E4489C6BF24A2A849E1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2">
    <w:name w:val="CB0786892D3A47BAA387D64232EE880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2">
    <w:name w:val="A79CBA9399C74A4B83897BEF74E1E8BF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2">
    <w:name w:val="90C31E1AF88C45F2B40BCD127AA92170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2">
    <w:name w:val="2830AD67BBB54B749590598FE11BE185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B0C775E06845439A136D0CFEF2072E1">
    <w:name w:val="76B0C775E06845439A136D0CFEF2072E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DFAC7CBC514FE78949F1A507074E471">
    <w:name w:val="E2DFAC7CBC514FE78949F1A507074E4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0E0E9563A84A19B5FFAE4E74BB5496">
    <w:name w:val="1B0E0E9563A84A19B5FFAE4E74BB549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44DC668EBE402393E3AF9DD51A20F4">
    <w:name w:val="CE44DC668EBE402393E3AF9DD51A20F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62F2806152480F91B6E96BA3FF46BB">
    <w:name w:val="B662F2806152480F91B6E96BA3FF46BB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F06D3D4B9440E3B2EF2480D046E06F1">
    <w:name w:val="F7F06D3D4B9440E3B2EF2480D046E06F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7429DDE73F4611A004C51F4E1061F11">
    <w:name w:val="847429DDE73F4611A004C51F4E1061F1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C5B5D81590460EB7A3EE6A19B42F8F">
    <w:name w:val="A6C5B5D81590460EB7A3EE6A19B42F8F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08BB4B4EDC43B0B9BC246050579CFC">
    <w:name w:val="3408BB4B4EDC43B0B9BC246050579CFC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D1BE04D7A34F8B9DD550C48256E75B">
    <w:name w:val="0FD1BE04D7A34F8B9DD550C48256E75B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3FE59FF39A49F68ED0CED39D5ADF28">
    <w:name w:val="CB3FE59FF39A49F68ED0CED39D5ADF28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06FE5BC7DE47B1A2979155D5061B22">
    <w:name w:val="DD06FE5BC7DE47B1A2979155D5061B2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FB5AD71E314F54BC82A55D2AFAB72D1">
    <w:name w:val="5AFB5AD71E314F54BC82A55D2AFAB72D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60ACAE223D412EB4ACAE9050158C731">
    <w:name w:val="2B60ACAE223D412EB4ACAE9050158C73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1E92764950427EB49DA50A54D9D3F31">
    <w:name w:val="2D1E92764950427EB49DA50A54D9D3F3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462B6E9D0946D9B5D6FBEC5AFD18751">
    <w:name w:val="2C462B6E9D0946D9B5D6FBEC5AFD187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C538D4F8CF48C3BEF05169B84F84F41">
    <w:name w:val="34C538D4F8CF48C3BEF05169B84F84F4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3F679EE69C490A88A0EE91837A2B3E1">
    <w:name w:val="4A3F679EE69C490A88A0EE91837A2B3E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E4633656C0B4B008F5FB2CABCF27F411">
    <w:name w:val="6E4633656C0B4B008F5FB2CABCF27F41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34437515694FDE9186835D8279C26D1">
    <w:name w:val="8334437515694FDE9186835D8279C26D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DDCDDDA0674EB39BB02CFB8059CE0C1">
    <w:name w:val="1CDDCDDDA0674EB39BB02CFB8059CE0C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299BCC1D0A409FBBCE746A5511E2AB1">
    <w:name w:val="5B299BCC1D0A409FBBCE746A5511E2AB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3">
    <w:name w:val="475500C2C49046FD9979FA82462AAD6E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3">
    <w:name w:val="644AA5722DC344A488FC43E6792971C4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32294942C784D4090EAC7BB79FA18CD">
    <w:name w:val="232294942C784D4090EAC7BB79FA18CD"/>
    <w:rsid w:val="00832752"/>
  </w:style>
  <w:style w:type="paragraph" w:customStyle="1" w:styleId="29A260DAA412415692DC0142C3F20DFA">
    <w:name w:val="29A260DAA412415692DC0142C3F20DFA"/>
    <w:rsid w:val="00832752"/>
  </w:style>
  <w:style w:type="paragraph" w:customStyle="1" w:styleId="F196713FDD0340C6AE748C2FD8F5BB89">
    <w:name w:val="F196713FDD0340C6AE748C2FD8F5BB89"/>
    <w:rsid w:val="00832752"/>
  </w:style>
  <w:style w:type="paragraph" w:customStyle="1" w:styleId="0D9856E4F2A4489F8521B11BB87D2715">
    <w:name w:val="0D9856E4F2A4489F8521B11BB87D2715"/>
    <w:rsid w:val="00832752"/>
  </w:style>
  <w:style w:type="paragraph" w:customStyle="1" w:styleId="36472F014E764F9FB5903F635613972B">
    <w:name w:val="36472F014E764F9FB5903F635613972B"/>
    <w:rsid w:val="00832752"/>
  </w:style>
  <w:style w:type="paragraph" w:customStyle="1" w:styleId="4E631C8EE3E74347AC72175FFFE4C0DB">
    <w:name w:val="4E631C8EE3E74347AC72175FFFE4C0DB"/>
    <w:rsid w:val="00832752"/>
  </w:style>
  <w:style w:type="paragraph" w:customStyle="1" w:styleId="1761D87404374C509FA5CE41A86A872B">
    <w:name w:val="1761D87404374C509FA5CE41A86A872B"/>
    <w:rsid w:val="00832752"/>
  </w:style>
  <w:style w:type="paragraph" w:customStyle="1" w:styleId="77D6F5C4DF5C42B3972B8DEF5E02C61E">
    <w:name w:val="77D6F5C4DF5C42B3972B8DEF5E02C61E"/>
    <w:rsid w:val="00832752"/>
  </w:style>
  <w:style w:type="paragraph" w:customStyle="1" w:styleId="DB23C1C410D54818B6D96A3A5F29679F">
    <w:name w:val="DB23C1C410D54818B6D96A3A5F29679F"/>
    <w:rsid w:val="00832752"/>
  </w:style>
  <w:style w:type="paragraph" w:customStyle="1" w:styleId="213DA344840040AFB921FD6E606BFEA8">
    <w:name w:val="213DA344840040AFB921FD6E606BFEA8"/>
    <w:rsid w:val="00832752"/>
  </w:style>
  <w:style w:type="paragraph" w:customStyle="1" w:styleId="AF6DFA15F7974AC585FE1A6BCE7AC8923">
    <w:name w:val="AF6DFA15F7974AC585FE1A6BCE7AC892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3">
    <w:name w:val="D07376C1231447AB8EE05FC71636C9B7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3">
    <w:name w:val="256A58B6F2C94E4489C6BF24A2A849E1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3">
    <w:name w:val="CB0786892D3A47BAA387D64232EE8807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3">
    <w:name w:val="A79CBA9399C74A4B83897BEF74E1E8BF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3">
    <w:name w:val="90C31E1AF88C45F2B40BCD127AA92170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3">
    <w:name w:val="2830AD67BBB54B749590598FE11BE185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B0C775E06845439A136D0CFEF2072E2">
    <w:name w:val="76B0C775E06845439A136D0CFEF2072E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DFAC7CBC514FE78949F1A507074E472">
    <w:name w:val="E2DFAC7CBC514FE78949F1A507074E4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0E0E9563A84A19B5FFAE4E74BB54961">
    <w:name w:val="1B0E0E9563A84A19B5FFAE4E74BB5496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44DC668EBE402393E3AF9DD51A20F41">
    <w:name w:val="CE44DC668EBE402393E3AF9DD51A20F4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62F2806152480F91B6E96BA3FF46BB1">
    <w:name w:val="B662F2806152480F91B6E96BA3FF46BB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F06D3D4B9440E3B2EF2480D046E06F2">
    <w:name w:val="F7F06D3D4B9440E3B2EF2480D046E06F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7429DDE73F4611A004C51F4E1061F12">
    <w:name w:val="847429DDE73F4611A004C51F4E1061F1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C5B5D81590460EB7A3EE6A19B42F8F1">
    <w:name w:val="A6C5B5D81590460EB7A3EE6A19B42F8F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08BB4B4EDC43B0B9BC246050579CFC1">
    <w:name w:val="3408BB4B4EDC43B0B9BC246050579CFC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D1BE04D7A34F8B9DD550C48256E75B1">
    <w:name w:val="0FD1BE04D7A34F8B9DD550C48256E75B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3FE59FF39A49F68ED0CED39D5ADF281">
    <w:name w:val="CB3FE59FF39A49F68ED0CED39D5ADF28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06FE5BC7DE47B1A2979155D5061B221">
    <w:name w:val="DD06FE5BC7DE47B1A2979155D5061B22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CE4A71A070480FB93C994785B53BED">
    <w:name w:val="5FCE4A71A070480FB93C994785B53BED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27CCD7C28A246F8AFD7B9DCD3F267C5">
    <w:name w:val="427CCD7C28A246F8AFD7B9DCD3F267C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DF0D5814B54714998E3B9D7451E467">
    <w:name w:val="E4DF0D5814B54714998E3B9D7451E467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FB5AD71E314F54BC82A55D2AFAB72D2">
    <w:name w:val="5AFB5AD71E314F54BC82A55D2AFAB72D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32294942C784D4090EAC7BB79FA18CD1">
    <w:name w:val="232294942C784D4090EAC7BB79FA18CD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60ACAE223D412EB4ACAE9050158C732">
    <w:name w:val="2B60ACAE223D412EB4ACAE9050158C73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A260DAA412415692DC0142C3F20DFA1">
    <w:name w:val="29A260DAA412415692DC0142C3F20DFA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1E92764950427EB49DA50A54D9D3F32">
    <w:name w:val="2D1E92764950427EB49DA50A54D9D3F3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713FDD0340C6AE748C2FD8F5BB891">
    <w:name w:val="F196713FDD0340C6AE748C2FD8F5BB89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462B6E9D0946D9B5D6FBEC5AFD18752">
    <w:name w:val="2C462B6E9D0946D9B5D6FBEC5AFD1875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9856E4F2A4489F8521B11BB87D27151">
    <w:name w:val="0D9856E4F2A4489F8521B11BB87D271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C538D4F8CF48C3BEF05169B84F84F42">
    <w:name w:val="34C538D4F8CF48C3BEF05169B84F84F4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472F014E764F9FB5903F635613972B1">
    <w:name w:val="36472F014E764F9FB5903F635613972B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3F679EE69C490A88A0EE91837A2B3E2">
    <w:name w:val="4A3F679EE69C490A88A0EE91837A2B3E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631C8EE3E74347AC72175FFFE4C0DB1">
    <w:name w:val="4E631C8EE3E74347AC72175FFFE4C0DB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4">
    <w:name w:val="475500C2C49046FD9979FA82462AAD6E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4">
    <w:name w:val="644AA5722DC344A488FC43E6792971C4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DAB496292C49778B2C8A9F50600BDB">
    <w:name w:val="62DAB496292C49778B2C8A9F50600BDB"/>
    <w:rsid w:val="00832752"/>
  </w:style>
  <w:style w:type="paragraph" w:customStyle="1" w:styleId="2976F2E6F59045EA99638038FB044733">
    <w:name w:val="2976F2E6F59045EA99638038FB044733"/>
    <w:rsid w:val="00832752"/>
  </w:style>
  <w:style w:type="paragraph" w:customStyle="1" w:styleId="166E0A9F25E64FE6A75D85C2E8D1940A">
    <w:name w:val="166E0A9F25E64FE6A75D85C2E8D1940A"/>
    <w:rsid w:val="00832752"/>
  </w:style>
  <w:style w:type="paragraph" w:customStyle="1" w:styleId="BF51AA31D42F4247A4D3BB9071A9A1D6">
    <w:name w:val="BF51AA31D42F4247A4D3BB9071A9A1D6"/>
    <w:rsid w:val="00832752"/>
  </w:style>
  <w:style w:type="paragraph" w:customStyle="1" w:styleId="6FD9FAA6443546C6BA534305DC7DFE16">
    <w:name w:val="6FD9FAA6443546C6BA534305DC7DFE16"/>
    <w:rsid w:val="00832752"/>
  </w:style>
  <w:style w:type="paragraph" w:customStyle="1" w:styleId="32166A6FEDA54CD782845200227E46C8">
    <w:name w:val="32166A6FEDA54CD782845200227E46C8"/>
    <w:rsid w:val="00832752"/>
  </w:style>
  <w:style w:type="paragraph" w:customStyle="1" w:styleId="55690BBF8007457CBDEE203B94CBF616">
    <w:name w:val="55690BBF8007457CBDEE203B94CBF616"/>
    <w:rsid w:val="00832752"/>
  </w:style>
  <w:style w:type="paragraph" w:customStyle="1" w:styleId="E671A9905971449880C7C34D1D466840">
    <w:name w:val="E671A9905971449880C7C34D1D466840"/>
    <w:rsid w:val="00832752"/>
  </w:style>
  <w:style w:type="paragraph" w:customStyle="1" w:styleId="1B439A35BA8B49D7B024FB260A9D92D3">
    <w:name w:val="1B439A35BA8B49D7B024FB260A9D92D3"/>
    <w:rsid w:val="00832752"/>
  </w:style>
  <w:style w:type="paragraph" w:customStyle="1" w:styleId="AF7FBA2651E9406DB86383A633BA6610">
    <w:name w:val="AF7FBA2651E9406DB86383A633BA6610"/>
    <w:rsid w:val="00832752"/>
  </w:style>
  <w:style w:type="paragraph" w:customStyle="1" w:styleId="AB2F76B367E04D0BADF06C24B15EEB35">
    <w:name w:val="AB2F76B367E04D0BADF06C24B15EEB35"/>
    <w:rsid w:val="00832752"/>
  </w:style>
  <w:style w:type="paragraph" w:customStyle="1" w:styleId="21B394C979B8454087973C5BCB58C0FE">
    <w:name w:val="21B394C979B8454087973C5BCB58C0FE"/>
    <w:rsid w:val="00832752"/>
  </w:style>
  <w:style w:type="paragraph" w:customStyle="1" w:styleId="52365DB0984946579D69ED23684EB112">
    <w:name w:val="52365DB0984946579D69ED23684EB112"/>
    <w:rsid w:val="00832752"/>
  </w:style>
  <w:style w:type="paragraph" w:customStyle="1" w:styleId="5E390BDE2EF44E83A9F5E82B75BBD2A7">
    <w:name w:val="5E390BDE2EF44E83A9F5E82B75BBD2A7"/>
    <w:rsid w:val="00832752"/>
  </w:style>
  <w:style w:type="paragraph" w:customStyle="1" w:styleId="E74B92A00FFA42B69B987793867B3697">
    <w:name w:val="E74B92A00FFA42B69B987793867B3697"/>
    <w:rsid w:val="00832752"/>
  </w:style>
  <w:style w:type="paragraph" w:customStyle="1" w:styleId="635A65FD2EFC4535B1523233FF984678">
    <w:name w:val="635A65FD2EFC4535B1523233FF984678"/>
    <w:rsid w:val="00832752"/>
  </w:style>
  <w:style w:type="paragraph" w:customStyle="1" w:styleId="1A88CDB5A1E9440C983396DE4A28DA15">
    <w:name w:val="1A88CDB5A1E9440C983396DE4A28DA15"/>
    <w:rsid w:val="00832752"/>
  </w:style>
  <w:style w:type="paragraph" w:customStyle="1" w:styleId="A2C206C07910479380D59960220ABF7F">
    <w:name w:val="A2C206C07910479380D59960220ABF7F"/>
    <w:rsid w:val="00832752"/>
  </w:style>
  <w:style w:type="paragraph" w:customStyle="1" w:styleId="AF6DFA15F7974AC585FE1A6BCE7AC8924">
    <w:name w:val="AF6DFA15F7974AC585FE1A6BCE7AC892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4">
    <w:name w:val="D07376C1231447AB8EE05FC71636C9B7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4">
    <w:name w:val="256A58B6F2C94E4489C6BF24A2A849E1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4">
    <w:name w:val="CB0786892D3A47BAA387D64232EE8807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4">
    <w:name w:val="A79CBA9399C74A4B83897BEF74E1E8BF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4">
    <w:name w:val="90C31E1AF88C45F2B40BCD127AA92170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4">
    <w:name w:val="2830AD67BBB54B749590598FE11BE185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B0C775E06845439A136D0CFEF2072E3">
    <w:name w:val="76B0C775E06845439A136D0CFEF2072E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DFAC7CBC514FE78949F1A507074E473">
    <w:name w:val="E2DFAC7CBC514FE78949F1A507074E47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0E0E9563A84A19B5FFAE4E74BB54962">
    <w:name w:val="1B0E0E9563A84A19B5FFAE4E74BB5496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44DC668EBE402393E3AF9DD51A20F42">
    <w:name w:val="CE44DC668EBE402393E3AF9DD51A20F4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62F2806152480F91B6E96BA3FF46BB2">
    <w:name w:val="B662F2806152480F91B6E96BA3FF46BB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F06D3D4B9440E3B2EF2480D046E06F3">
    <w:name w:val="F7F06D3D4B9440E3B2EF2480D046E06F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7429DDE73F4611A004C51F4E1061F13">
    <w:name w:val="847429DDE73F4611A004C51F4E1061F1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C5B5D81590460EB7A3EE6A19B42F8F2">
    <w:name w:val="A6C5B5D81590460EB7A3EE6A19B42F8F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08BB4B4EDC43B0B9BC246050579CFC2">
    <w:name w:val="3408BB4B4EDC43B0B9BC246050579CFC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D1BE04D7A34F8B9DD550C48256E75B2">
    <w:name w:val="0FD1BE04D7A34F8B9DD550C48256E75B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3FE59FF39A49F68ED0CED39D5ADF282">
    <w:name w:val="CB3FE59FF39A49F68ED0CED39D5ADF28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06FE5BC7DE47B1A2979155D5061B222">
    <w:name w:val="DD06FE5BC7DE47B1A2979155D5061B22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CE4A71A070480FB93C994785B53BED1">
    <w:name w:val="5FCE4A71A070480FB93C994785B53BED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27CCD7C28A246F8AFD7B9DCD3F267C51">
    <w:name w:val="427CCD7C28A246F8AFD7B9DCD3F267C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DF0D5814B54714998E3B9D7451E4671">
    <w:name w:val="E4DF0D5814B54714998E3B9D7451E46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FB5AD71E314F54BC82A55D2AFAB72D3">
    <w:name w:val="5AFB5AD71E314F54BC82A55D2AFAB72D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32294942C784D4090EAC7BB79FA18CD2">
    <w:name w:val="232294942C784D4090EAC7BB79FA18CD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DAB496292C49778B2C8A9F50600BDB1">
    <w:name w:val="62DAB496292C49778B2C8A9F50600BDB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5690BBF8007457CBDEE203B94CBF6161">
    <w:name w:val="55690BBF8007457CBDEE203B94CBF616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365DB0984946579D69ED23684EB1121">
    <w:name w:val="52365DB0984946579D69ED23684EB112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60ACAE223D412EB4ACAE9050158C733">
    <w:name w:val="2B60ACAE223D412EB4ACAE9050158C73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A260DAA412415692DC0142C3F20DFA2">
    <w:name w:val="29A260DAA412415692DC0142C3F20DFA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76F2E6F59045EA99638038FB0447331">
    <w:name w:val="2976F2E6F59045EA99638038FB044733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71A9905971449880C7C34D1D4668401">
    <w:name w:val="E671A9905971449880C7C34D1D466840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390BDE2EF44E83A9F5E82B75BBD2A71">
    <w:name w:val="5E390BDE2EF44E83A9F5E82B75BBD2A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1E92764950427EB49DA50A54D9D3F33">
    <w:name w:val="2D1E92764950427EB49DA50A54D9D3F3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713FDD0340C6AE748C2FD8F5BB892">
    <w:name w:val="F196713FDD0340C6AE748C2FD8F5BB89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66E0A9F25E64FE6A75D85C2E8D1940A1">
    <w:name w:val="166E0A9F25E64FE6A75D85C2E8D1940A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439A35BA8B49D7B024FB260A9D92D31">
    <w:name w:val="1B439A35BA8B49D7B024FB260A9D92D3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4B92A00FFA42B69B987793867B36971">
    <w:name w:val="E74B92A00FFA42B69B987793867B369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462B6E9D0946D9B5D6FBEC5AFD18753">
    <w:name w:val="2C462B6E9D0946D9B5D6FBEC5AFD1875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9856E4F2A4489F8521B11BB87D27152">
    <w:name w:val="0D9856E4F2A4489F8521B11BB87D2715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51AA31D42F4247A4D3BB9071A9A1D61">
    <w:name w:val="BF51AA31D42F4247A4D3BB9071A9A1D6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F7FBA2651E9406DB86383A633BA66101">
    <w:name w:val="AF7FBA2651E9406DB86383A633BA6610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5A65FD2EFC4535B1523233FF9846781">
    <w:name w:val="635A65FD2EFC4535B1523233FF984678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C538D4F8CF48C3BEF05169B84F84F43">
    <w:name w:val="34C538D4F8CF48C3BEF05169B84F84F4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472F014E764F9FB5903F635613972B2">
    <w:name w:val="36472F014E764F9FB5903F635613972B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D9FAA6443546C6BA534305DC7DFE161">
    <w:name w:val="6FD9FAA6443546C6BA534305DC7DFE16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2F76B367E04D0BADF06C24B15EEB351">
    <w:name w:val="AB2F76B367E04D0BADF06C24B15EEB3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88CDB5A1E9440C983396DE4A28DA151">
    <w:name w:val="1A88CDB5A1E9440C983396DE4A28DA1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3F679EE69C490A88A0EE91837A2B3E3">
    <w:name w:val="4A3F679EE69C490A88A0EE91837A2B3E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631C8EE3E74347AC72175FFFE4C0DB2">
    <w:name w:val="4E631C8EE3E74347AC72175FFFE4C0DB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66A6FEDA54CD782845200227E46C81">
    <w:name w:val="32166A6FEDA54CD782845200227E46C8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1B394C979B8454087973C5BCB58C0FE1">
    <w:name w:val="21B394C979B8454087973C5BCB58C0FE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C206C07910479380D59960220ABF7F1">
    <w:name w:val="A2C206C07910479380D59960220ABF7F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189E960C1A48E0833BD3FC69F49E17">
    <w:name w:val="D4189E960C1A48E0833BD3FC69F49E17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5">
    <w:name w:val="475500C2C49046FD9979FA82462AAD6E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5">
    <w:name w:val="644AA5722DC344A488FC43E6792971C4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F6DFA15F7974AC585FE1A6BCE7AC8925">
    <w:name w:val="AF6DFA15F7974AC585FE1A6BCE7AC892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5">
    <w:name w:val="D07376C1231447AB8EE05FC71636C9B7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5">
    <w:name w:val="256A58B6F2C94E4489C6BF24A2A849E1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5">
    <w:name w:val="CB0786892D3A47BAA387D64232EE8807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5">
    <w:name w:val="A79CBA9399C74A4B83897BEF74E1E8BF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5">
    <w:name w:val="90C31E1AF88C45F2B40BCD127AA92170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5">
    <w:name w:val="2830AD67BBB54B749590598FE11BE185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B0C775E06845439A136D0CFEF2072E4">
    <w:name w:val="76B0C775E06845439A136D0CFEF2072E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DFAC7CBC514FE78949F1A507074E474">
    <w:name w:val="E2DFAC7CBC514FE78949F1A507074E47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0E0E9563A84A19B5FFAE4E74BB54963">
    <w:name w:val="1B0E0E9563A84A19B5FFAE4E74BB5496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44DC668EBE402393E3AF9DD51A20F43">
    <w:name w:val="CE44DC668EBE402393E3AF9DD51A20F4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62F2806152480F91B6E96BA3FF46BB3">
    <w:name w:val="B662F2806152480F91B6E96BA3FF46BB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F06D3D4B9440E3B2EF2480D046E06F4">
    <w:name w:val="F7F06D3D4B9440E3B2EF2480D046E06F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7429DDE73F4611A004C51F4E1061F14">
    <w:name w:val="847429DDE73F4611A004C51F4E1061F1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C5B5D81590460EB7A3EE6A19B42F8F3">
    <w:name w:val="A6C5B5D81590460EB7A3EE6A19B42F8F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08BB4B4EDC43B0B9BC246050579CFC3">
    <w:name w:val="3408BB4B4EDC43B0B9BC246050579CFC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D1BE04D7A34F8B9DD550C48256E75B3">
    <w:name w:val="0FD1BE04D7A34F8B9DD550C48256E75B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3FE59FF39A49F68ED0CED39D5ADF283">
    <w:name w:val="CB3FE59FF39A49F68ED0CED39D5ADF28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06FE5BC7DE47B1A2979155D5061B223">
    <w:name w:val="DD06FE5BC7DE47B1A2979155D5061B22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CE4A71A070480FB93C994785B53BED2">
    <w:name w:val="5FCE4A71A070480FB93C994785B53BED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27CCD7C28A246F8AFD7B9DCD3F267C52">
    <w:name w:val="427CCD7C28A246F8AFD7B9DCD3F267C5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DF0D5814B54714998E3B9D7451E4672">
    <w:name w:val="E4DF0D5814B54714998E3B9D7451E46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FB5AD71E314F54BC82A55D2AFAB72D4">
    <w:name w:val="5AFB5AD71E314F54BC82A55D2AFAB72D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32294942C784D4090EAC7BB79FA18CD3">
    <w:name w:val="232294942C784D4090EAC7BB79FA18CD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DAB496292C49778B2C8A9F50600BDB2">
    <w:name w:val="62DAB496292C49778B2C8A9F50600BDB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5690BBF8007457CBDEE203B94CBF6162">
    <w:name w:val="55690BBF8007457CBDEE203B94CBF616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365DB0984946579D69ED23684EB1122">
    <w:name w:val="52365DB0984946579D69ED23684EB112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60ACAE223D412EB4ACAE9050158C734">
    <w:name w:val="2B60ACAE223D412EB4ACAE9050158C73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A260DAA412415692DC0142C3F20DFA3">
    <w:name w:val="29A260DAA412415692DC0142C3F20DFA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76F2E6F59045EA99638038FB0447332">
    <w:name w:val="2976F2E6F59045EA99638038FB044733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71A9905971449880C7C34D1D4668402">
    <w:name w:val="E671A9905971449880C7C34D1D466840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390BDE2EF44E83A9F5E82B75BBD2A72">
    <w:name w:val="5E390BDE2EF44E83A9F5E82B75BBD2A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1E92764950427EB49DA50A54D9D3F34">
    <w:name w:val="2D1E92764950427EB49DA50A54D9D3F3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713FDD0340C6AE748C2FD8F5BB893">
    <w:name w:val="F196713FDD0340C6AE748C2FD8F5BB89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66E0A9F25E64FE6A75D85C2E8D1940A2">
    <w:name w:val="166E0A9F25E64FE6A75D85C2E8D1940A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439A35BA8B49D7B024FB260A9D92D32">
    <w:name w:val="1B439A35BA8B49D7B024FB260A9D92D3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4B92A00FFA42B69B987793867B36972">
    <w:name w:val="E74B92A00FFA42B69B987793867B369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462B6E9D0946D9B5D6FBEC5AFD18754">
    <w:name w:val="2C462B6E9D0946D9B5D6FBEC5AFD1875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9856E4F2A4489F8521B11BB87D27153">
    <w:name w:val="0D9856E4F2A4489F8521B11BB87D2715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51AA31D42F4247A4D3BB9071A9A1D62">
    <w:name w:val="BF51AA31D42F4247A4D3BB9071A9A1D6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F7FBA2651E9406DB86383A633BA66102">
    <w:name w:val="AF7FBA2651E9406DB86383A633BA6610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5A65FD2EFC4535B1523233FF9846782">
    <w:name w:val="635A65FD2EFC4535B1523233FF984678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C538D4F8CF48C3BEF05169B84F84F44">
    <w:name w:val="34C538D4F8CF48C3BEF05169B84F84F4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472F014E764F9FB5903F635613972B3">
    <w:name w:val="36472F014E764F9FB5903F635613972B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D9FAA6443546C6BA534305DC7DFE162">
    <w:name w:val="6FD9FAA6443546C6BA534305DC7DFE16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2F76B367E04D0BADF06C24B15EEB352">
    <w:name w:val="AB2F76B367E04D0BADF06C24B15EEB35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88CDB5A1E9440C983396DE4A28DA152">
    <w:name w:val="1A88CDB5A1E9440C983396DE4A28DA15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3F679EE69C490A88A0EE91837A2B3E4">
    <w:name w:val="4A3F679EE69C490A88A0EE91837A2B3E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631C8EE3E74347AC72175FFFE4C0DB3">
    <w:name w:val="4E631C8EE3E74347AC72175FFFE4C0DB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66A6FEDA54CD782845200227E46C82">
    <w:name w:val="32166A6FEDA54CD782845200227E46C8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1B394C979B8454087973C5BCB58C0FE2">
    <w:name w:val="21B394C979B8454087973C5BCB58C0FE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C206C07910479380D59960220ABF7F2">
    <w:name w:val="A2C206C07910479380D59960220ABF7F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189E960C1A48E0833BD3FC69F49E171">
    <w:name w:val="D4189E960C1A48E0833BD3FC69F49E17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6">
    <w:name w:val="475500C2C49046FD9979FA82462AAD6E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6">
    <w:name w:val="644AA5722DC344A488FC43E6792971C4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E74AD2BCDF4F1788B6C305D0C58B8B">
    <w:name w:val="F2E74AD2BCDF4F1788B6C305D0C58B8B"/>
    <w:rsid w:val="00832752"/>
  </w:style>
  <w:style w:type="paragraph" w:customStyle="1" w:styleId="9F8C3FDDFE314698B010F2553CF97FD5">
    <w:name w:val="9F8C3FDDFE314698B010F2553CF97FD5"/>
    <w:rsid w:val="00832752"/>
  </w:style>
  <w:style w:type="paragraph" w:customStyle="1" w:styleId="74356AD0A73445FEA86998463FB47C70">
    <w:name w:val="74356AD0A73445FEA86998463FB47C70"/>
    <w:rsid w:val="00832752"/>
  </w:style>
  <w:style w:type="paragraph" w:customStyle="1" w:styleId="B677635F392F4C56AB73072C0BCEC58C">
    <w:name w:val="B677635F392F4C56AB73072C0BCEC58C"/>
    <w:rsid w:val="00832752"/>
  </w:style>
  <w:style w:type="paragraph" w:customStyle="1" w:styleId="C3E3CE40084D4B8DB0ABF81E57FB0921">
    <w:name w:val="C3E3CE40084D4B8DB0ABF81E57FB0921"/>
    <w:rsid w:val="00832752"/>
  </w:style>
  <w:style w:type="paragraph" w:customStyle="1" w:styleId="0C57202F4C5541C8A0C31A4E7039A669">
    <w:name w:val="0C57202F4C5541C8A0C31A4E7039A669"/>
    <w:rsid w:val="00832752"/>
  </w:style>
  <w:style w:type="paragraph" w:customStyle="1" w:styleId="6C8CA017A6004911BB816C1B5467C74E">
    <w:name w:val="6C8CA017A6004911BB816C1B5467C74E"/>
    <w:rsid w:val="00832752"/>
  </w:style>
  <w:style w:type="paragraph" w:customStyle="1" w:styleId="4E4AED48D6E94071B21EB04EE4ADD4B1">
    <w:name w:val="4E4AED48D6E94071B21EB04EE4ADD4B1"/>
    <w:rsid w:val="00832752"/>
  </w:style>
  <w:style w:type="paragraph" w:customStyle="1" w:styleId="55AC1B113D3248189F924A6AA1420DF9">
    <w:name w:val="55AC1B113D3248189F924A6AA1420DF9"/>
    <w:rsid w:val="00832752"/>
  </w:style>
  <w:style w:type="paragraph" w:customStyle="1" w:styleId="AF6DFA15F7974AC585FE1A6BCE7AC8926">
    <w:name w:val="AF6DFA15F7974AC585FE1A6BCE7AC892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07376C1231447AB8EE05FC71636C9B76">
    <w:name w:val="D07376C1231447AB8EE05FC71636C9B7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A58B6F2C94E4489C6BF24A2A849E16">
    <w:name w:val="256A58B6F2C94E4489C6BF24A2A849E1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0786892D3A47BAA387D64232EE88076">
    <w:name w:val="CB0786892D3A47BAA387D64232EE8807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79CBA9399C74A4B83897BEF74E1E8BF6">
    <w:name w:val="A79CBA9399C74A4B83897BEF74E1E8BF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0C31E1AF88C45F2B40BCD127AA921706">
    <w:name w:val="90C31E1AF88C45F2B40BCD127AA92170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30AD67BBB54B749590598FE11BE1856">
    <w:name w:val="2830AD67BBB54B749590598FE11BE1856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6B0C775E06845439A136D0CFEF2072E5">
    <w:name w:val="76B0C775E06845439A136D0CFEF2072E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2DFAC7CBC514FE78949F1A507074E475">
    <w:name w:val="E2DFAC7CBC514FE78949F1A507074E47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0E0E9563A84A19B5FFAE4E74BB54964">
    <w:name w:val="1B0E0E9563A84A19B5FFAE4E74BB5496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44DC668EBE402393E3AF9DD51A20F44">
    <w:name w:val="CE44DC668EBE402393E3AF9DD51A20F4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62F2806152480F91B6E96BA3FF46BB4">
    <w:name w:val="B662F2806152480F91B6E96BA3FF46BB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7F06D3D4B9440E3B2EF2480D046E06F5">
    <w:name w:val="F7F06D3D4B9440E3B2EF2480D046E06F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7429DDE73F4611A004C51F4E1061F15">
    <w:name w:val="847429DDE73F4611A004C51F4E1061F1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6C5B5D81590460EB7A3EE6A19B42F8F4">
    <w:name w:val="A6C5B5D81590460EB7A3EE6A19B42F8F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08BB4B4EDC43B0B9BC246050579CFC4">
    <w:name w:val="3408BB4B4EDC43B0B9BC246050579CFC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FD1BE04D7A34F8B9DD550C48256E75B4">
    <w:name w:val="0FD1BE04D7A34F8B9DD550C48256E75B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3FE59FF39A49F68ED0CED39D5ADF284">
    <w:name w:val="CB3FE59FF39A49F68ED0CED39D5ADF28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D06FE5BC7DE47B1A2979155D5061B224">
    <w:name w:val="DD06FE5BC7DE47B1A2979155D5061B22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CE4A71A070480FB93C994785B53BED3">
    <w:name w:val="5FCE4A71A070480FB93C994785B53BED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27CCD7C28A246F8AFD7B9DCD3F267C53">
    <w:name w:val="427CCD7C28A246F8AFD7B9DCD3F267C5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4DF0D5814B54714998E3B9D7451E4673">
    <w:name w:val="E4DF0D5814B54714998E3B9D7451E467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AFB5AD71E314F54BC82A55D2AFAB72D5">
    <w:name w:val="5AFB5AD71E314F54BC82A55D2AFAB72D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32294942C784D4090EAC7BB79FA18CD4">
    <w:name w:val="232294942C784D4090EAC7BB79FA18CD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2DAB496292C49778B2C8A9F50600BDB3">
    <w:name w:val="62DAB496292C49778B2C8A9F50600BDB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5690BBF8007457CBDEE203B94CBF6163">
    <w:name w:val="55690BBF8007457CBDEE203B94CBF616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2365DB0984946579D69ED23684EB1123">
    <w:name w:val="52365DB0984946579D69ED23684EB112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60ACAE223D412EB4ACAE9050158C735">
    <w:name w:val="2B60ACAE223D412EB4ACAE9050158C73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A260DAA412415692DC0142C3F20DFA4">
    <w:name w:val="29A260DAA412415692DC0142C3F20DFA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76F2E6F59045EA99638038FB0447333">
    <w:name w:val="2976F2E6F59045EA99638038FB044733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671A9905971449880C7C34D1D4668403">
    <w:name w:val="E671A9905971449880C7C34D1D466840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390BDE2EF44E83A9F5E82B75BBD2A73">
    <w:name w:val="5E390BDE2EF44E83A9F5E82B75BBD2A7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1E92764950427EB49DA50A54D9D3F35">
    <w:name w:val="2D1E92764950427EB49DA50A54D9D3F3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713FDD0340C6AE748C2FD8F5BB894">
    <w:name w:val="F196713FDD0340C6AE748C2FD8F5BB89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66E0A9F25E64FE6A75D85C2E8D1940A3">
    <w:name w:val="166E0A9F25E64FE6A75D85C2E8D1940A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B439A35BA8B49D7B024FB260A9D92D33">
    <w:name w:val="1B439A35BA8B49D7B024FB260A9D92D3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74B92A00FFA42B69B987793867B36973">
    <w:name w:val="E74B92A00FFA42B69B987793867B3697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462B6E9D0946D9B5D6FBEC5AFD18755">
    <w:name w:val="2C462B6E9D0946D9B5D6FBEC5AFD1875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D9856E4F2A4489F8521B11BB87D27154">
    <w:name w:val="0D9856E4F2A4489F8521B11BB87D2715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F51AA31D42F4247A4D3BB9071A9A1D63">
    <w:name w:val="BF51AA31D42F4247A4D3BB9071A9A1D6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F7FBA2651E9406DB86383A633BA66103">
    <w:name w:val="AF7FBA2651E9406DB86383A633BA6610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35A65FD2EFC4535B1523233FF9846783">
    <w:name w:val="635A65FD2EFC4535B1523233FF984678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4C538D4F8CF48C3BEF05169B84F84F45">
    <w:name w:val="34C538D4F8CF48C3BEF05169B84F84F4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472F014E764F9FB5903F635613972B4">
    <w:name w:val="36472F014E764F9FB5903F635613972B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FD9FAA6443546C6BA534305DC7DFE163">
    <w:name w:val="6FD9FAA6443546C6BA534305DC7DFE16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B2F76B367E04D0BADF06C24B15EEB353">
    <w:name w:val="AB2F76B367E04D0BADF06C24B15EEB35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88CDB5A1E9440C983396DE4A28DA153">
    <w:name w:val="1A88CDB5A1E9440C983396DE4A28DA15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3F679EE69C490A88A0EE91837A2B3E5">
    <w:name w:val="4A3F679EE69C490A88A0EE91837A2B3E5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631C8EE3E74347AC72175FFFE4C0DB4">
    <w:name w:val="4E631C8EE3E74347AC72175FFFE4C0DB4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2166A6FEDA54CD782845200227E46C83">
    <w:name w:val="32166A6FEDA54CD782845200227E46C8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1B394C979B8454087973C5BCB58C0FE3">
    <w:name w:val="21B394C979B8454087973C5BCB58C0FE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C206C07910479380D59960220ABF7F3">
    <w:name w:val="A2C206C07910479380D59960220ABF7F3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4189E960C1A48E0833BD3FC69F49E172">
    <w:name w:val="D4189E960C1A48E0833BD3FC69F49E172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75500C2C49046FD9979FA82462AAD6E7">
    <w:name w:val="475500C2C49046FD9979FA82462AAD6E7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44AA5722DC344A488FC43E6792971C47">
    <w:name w:val="644AA5722DC344A488FC43E6792971C47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F8C3FDDFE314698B010F2553CF97FD51">
    <w:name w:val="9F8C3FDDFE314698B010F2553CF97FD5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57202F4C5541C8A0C31A4E7039A6691">
    <w:name w:val="0C57202F4C5541C8A0C31A4E7039A669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4356AD0A73445FEA86998463FB47C701">
    <w:name w:val="74356AD0A73445FEA86998463FB47C70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C8CA017A6004911BB816C1B5467C74E1">
    <w:name w:val="6C8CA017A6004911BB816C1B5467C74E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77635F392F4C56AB73072C0BCEC58C1">
    <w:name w:val="B677635F392F4C56AB73072C0BCEC58C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E4AED48D6E94071B21EB04EE4ADD4B11">
    <w:name w:val="4E4AED48D6E94071B21EB04EE4ADD4B1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3E3CE40084D4B8DB0ABF81E57FB09211">
    <w:name w:val="C3E3CE40084D4B8DB0ABF81E57FB0921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5AC1B113D3248189F924A6AA1420DF91">
    <w:name w:val="55AC1B113D3248189F924A6AA1420DF91"/>
    <w:rsid w:val="00832752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1713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Learning and development plan</dc:title>
  <dc:creator>bevans</dc:creator>
  <cp:lastModifiedBy>Wong, Sisiely</cp:lastModifiedBy>
  <cp:revision>3</cp:revision>
  <cp:lastPrinted>2015-12-21T05:27:00Z</cp:lastPrinted>
  <dcterms:created xsi:type="dcterms:W3CDTF">2016-11-09T22:52:00Z</dcterms:created>
  <dcterms:modified xsi:type="dcterms:W3CDTF">2016-11-09T22:53:00Z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</Properties>
</file>